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1CA0B" w14:textId="49BE4B69" w:rsidR="00B55569" w:rsidRPr="00C64CC9" w:rsidRDefault="00B55569" w:rsidP="00556294">
      <w:pPr>
        <w:tabs>
          <w:tab w:val="left" w:pos="6237"/>
        </w:tabs>
        <w:spacing w:before="1080"/>
        <w:rPr>
          <w:sz w:val="24"/>
          <w:szCs w:val="24"/>
        </w:rPr>
      </w:pPr>
      <w:proofErr w:type="gramStart"/>
      <w:r w:rsidRPr="00C64CC9">
        <w:rPr>
          <w:b/>
          <w:sz w:val="24"/>
          <w:szCs w:val="24"/>
          <w:u w:val="single"/>
        </w:rPr>
        <w:t>Rückantwort</w:t>
      </w:r>
      <w:proofErr w:type="gramEnd"/>
      <w:r w:rsidRPr="00C64CC9">
        <w:rPr>
          <w:b/>
          <w:sz w:val="24"/>
          <w:szCs w:val="24"/>
        </w:rPr>
        <w:t xml:space="preserve"> </w:t>
      </w:r>
      <w:r w:rsidRPr="00C64CC9">
        <w:rPr>
          <w:b/>
          <w:sz w:val="24"/>
          <w:szCs w:val="24"/>
        </w:rPr>
        <w:tab/>
      </w:r>
      <w:r w:rsidR="004414A9" w:rsidRPr="00C64CC9">
        <w:rPr>
          <w:b/>
          <w:sz w:val="24"/>
          <w:szCs w:val="24"/>
        </w:rPr>
        <w:tab/>
      </w:r>
      <w:r w:rsidRPr="00C64CC9">
        <w:rPr>
          <w:b/>
          <w:sz w:val="24"/>
          <w:szCs w:val="24"/>
        </w:rPr>
        <w:t>E</w:t>
      </w:r>
      <w:r w:rsidR="00556294" w:rsidRPr="00C64CC9">
        <w:rPr>
          <w:b/>
          <w:sz w:val="24"/>
          <w:szCs w:val="24"/>
        </w:rPr>
        <w:t>HI-E</w:t>
      </w:r>
      <w:r w:rsidRPr="00C64CC9">
        <w:rPr>
          <w:b/>
          <w:sz w:val="24"/>
          <w:szCs w:val="24"/>
        </w:rPr>
        <w:t>RH</w:t>
      </w:r>
      <w:r w:rsidR="00556294" w:rsidRPr="00C64CC9">
        <w:rPr>
          <w:b/>
          <w:sz w:val="24"/>
          <w:szCs w:val="24"/>
        </w:rPr>
        <w:t>-</w:t>
      </w:r>
      <w:r w:rsidRPr="00C64CC9">
        <w:rPr>
          <w:b/>
          <w:sz w:val="24"/>
          <w:szCs w:val="24"/>
        </w:rPr>
        <w:t>KARTE</w:t>
      </w:r>
      <w:r w:rsidR="00556294" w:rsidRPr="00C64CC9">
        <w:rPr>
          <w:b/>
          <w:sz w:val="24"/>
          <w:szCs w:val="24"/>
        </w:rPr>
        <w:t xml:space="preserve"> </w:t>
      </w:r>
      <w:r w:rsidR="00556294" w:rsidRPr="00B85756">
        <w:rPr>
          <w:b/>
          <w:sz w:val="24"/>
          <w:szCs w:val="24"/>
        </w:rPr>
        <w:t>20</w:t>
      </w:r>
      <w:r w:rsidR="00182DD6" w:rsidRPr="00B85756">
        <w:rPr>
          <w:b/>
          <w:sz w:val="24"/>
          <w:szCs w:val="24"/>
        </w:rPr>
        <w:t>2</w:t>
      </w:r>
      <w:r w:rsidR="00C3343A">
        <w:rPr>
          <w:b/>
          <w:sz w:val="24"/>
          <w:szCs w:val="24"/>
        </w:rPr>
        <w:t>6</w:t>
      </w:r>
    </w:p>
    <w:p w14:paraId="0160D208" w14:textId="77777777" w:rsidR="00B55569" w:rsidRPr="00C64CC9" w:rsidRDefault="00B55569">
      <w:pPr>
        <w:tabs>
          <w:tab w:val="left" w:pos="7088"/>
        </w:tabs>
        <w:rPr>
          <w:sz w:val="24"/>
          <w:szCs w:val="24"/>
        </w:rPr>
      </w:pPr>
      <w:r w:rsidRPr="00C64CC9">
        <w:rPr>
          <w:sz w:val="24"/>
          <w:szCs w:val="24"/>
        </w:rPr>
        <w:t>EHI Retail Institute e. V.</w:t>
      </w:r>
    </w:p>
    <w:p w14:paraId="7A661BB3" w14:textId="77777777" w:rsidR="00B55569" w:rsidRPr="00C64CC9" w:rsidRDefault="00B55569">
      <w:pPr>
        <w:tabs>
          <w:tab w:val="left" w:pos="7088"/>
        </w:tabs>
        <w:rPr>
          <w:sz w:val="24"/>
          <w:szCs w:val="24"/>
        </w:rPr>
      </w:pPr>
      <w:r w:rsidRPr="00C64CC9">
        <w:rPr>
          <w:sz w:val="24"/>
          <w:szCs w:val="24"/>
        </w:rPr>
        <w:t>z. H. Horst Rüter</w:t>
      </w:r>
    </w:p>
    <w:p w14:paraId="3A4194F8" w14:textId="77777777" w:rsidR="00B55569" w:rsidRPr="00C64CC9" w:rsidRDefault="00B55569">
      <w:pPr>
        <w:tabs>
          <w:tab w:val="left" w:pos="7088"/>
        </w:tabs>
        <w:rPr>
          <w:sz w:val="24"/>
          <w:szCs w:val="24"/>
        </w:rPr>
      </w:pPr>
      <w:proofErr w:type="spellStart"/>
      <w:r w:rsidRPr="00C64CC9">
        <w:rPr>
          <w:sz w:val="24"/>
          <w:szCs w:val="24"/>
        </w:rPr>
        <w:t>Spichernstraße</w:t>
      </w:r>
      <w:proofErr w:type="spellEnd"/>
      <w:r w:rsidRPr="00C64CC9">
        <w:rPr>
          <w:sz w:val="24"/>
          <w:szCs w:val="24"/>
        </w:rPr>
        <w:t xml:space="preserve"> 55</w:t>
      </w:r>
    </w:p>
    <w:p w14:paraId="00FCC58A" w14:textId="7417CFA8" w:rsidR="00B55569" w:rsidRPr="00C64CC9" w:rsidRDefault="00B55569">
      <w:pPr>
        <w:tabs>
          <w:tab w:val="left" w:pos="5387"/>
        </w:tabs>
        <w:rPr>
          <w:sz w:val="24"/>
          <w:szCs w:val="24"/>
        </w:rPr>
      </w:pPr>
      <w:r w:rsidRPr="00C64CC9">
        <w:rPr>
          <w:sz w:val="24"/>
          <w:szCs w:val="24"/>
        </w:rPr>
        <w:t>50672 Köln</w:t>
      </w:r>
    </w:p>
    <w:p w14:paraId="7C32F1A2" w14:textId="77777777" w:rsidR="00B55569" w:rsidRPr="00C64CC9" w:rsidRDefault="00B55569">
      <w:pPr>
        <w:tabs>
          <w:tab w:val="left" w:pos="5387"/>
        </w:tabs>
        <w:rPr>
          <w:b/>
          <w:bCs/>
          <w:sz w:val="24"/>
          <w:szCs w:val="24"/>
        </w:rPr>
      </w:pPr>
      <w:r w:rsidRPr="00C64CC9">
        <w:rPr>
          <w:sz w:val="24"/>
          <w:szCs w:val="24"/>
        </w:rPr>
        <w:tab/>
      </w:r>
      <w:r w:rsidR="004414A9" w:rsidRPr="00C64CC9">
        <w:rPr>
          <w:sz w:val="24"/>
          <w:szCs w:val="24"/>
        </w:rPr>
        <w:tab/>
      </w:r>
      <w:r w:rsidR="004414A9" w:rsidRPr="00C64CC9">
        <w:rPr>
          <w:sz w:val="24"/>
          <w:szCs w:val="24"/>
        </w:rPr>
        <w:tab/>
      </w:r>
      <w:proofErr w:type="gramStart"/>
      <w:r w:rsidRPr="00C64CC9">
        <w:rPr>
          <w:b/>
          <w:bCs/>
          <w:sz w:val="24"/>
          <w:szCs w:val="24"/>
        </w:rPr>
        <w:t>email</w:t>
      </w:r>
      <w:proofErr w:type="gramEnd"/>
      <w:r w:rsidRPr="00C64CC9">
        <w:rPr>
          <w:b/>
          <w:bCs/>
          <w:sz w:val="24"/>
          <w:szCs w:val="24"/>
        </w:rPr>
        <w:t>: rueter@ehi.org</w:t>
      </w:r>
    </w:p>
    <w:p w14:paraId="496CBE07" w14:textId="77777777" w:rsidR="00B55569" w:rsidRPr="00C64CC9" w:rsidRDefault="00B55569">
      <w:pPr>
        <w:pStyle w:val="berschrift1"/>
      </w:pPr>
      <w:r w:rsidRPr="00C64CC9">
        <w:t>Zahlungssysteme im Einzelhandel</w:t>
      </w:r>
    </w:p>
    <w:p w14:paraId="6BC2E064" w14:textId="09DF8BB7" w:rsidR="00B55569" w:rsidRPr="00C64CC9" w:rsidRDefault="00B55569">
      <w:pPr>
        <w:jc w:val="center"/>
        <w:rPr>
          <w:sz w:val="24"/>
          <w:szCs w:val="24"/>
        </w:rPr>
      </w:pPr>
      <w:r w:rsidRPr="00C64CC9">
        <w:rPr>
          <w:sz w:val="24"/>
          <w:szCs w:val="24"/>
        </w:rPr>
        <w:t xml:space="preserve">(Jahreserhebung des EHI, </w:t>
      </w:r>
      <w:r w:rsidR="00322610" w:rsidRPr="00C64CC9">
        <w:rPr>
          <w:sz w:val="24"/>
          <w:szCs w:val="24"/>
        </w:rPr>
        <w:t>Februar</w:t>
      </w:r>
      <w:r w:rsidR="00F53B6D" w:rsidRPr="00C64CC9">
        <w:rPr>
          <w:sz w:val="24"/>
          <w:szCs w:val="24"/>
        </w:rPr>
        <w:t>/März</w:t>
      </w:r>
      <w:r w:rsidR="00322610" w:rsidRPr="00C64CC9">
        <w:rPr>
          <w:sz w:val="24"/>
          <w:szCs w:val="24"/>
        </w:rPr>
        <w:t xml:space="preserve"> </w:t>
      </w:r>
      <w:r w:rsidR="00322610" w:rsidRPr="00D306BF">
        <w:rPr>
          <w:sz w:val="24"/>
          <w:szCs w:val="24"/>
        </w:rPr>
        <w:t>20</w:t>
      </w:r>
      <w:r w:rsidR="00182DD6" w:rsidRPr="00D306BF">
        <w:rPr>
          <w:sz w:val="24"/>
          <w:szCs w:val="24"/>
        </w:rPr>
        <w:t>2</w:t>
      </w:r>
      <w:r w:rsidR="00C3343A">
        <w:rPr>
          <w:sz w:val="24"/>
          <w:szCs w:val="24"/>
        </w:rPr>
        <w:t>6</w:t>
      </w:r>
      <w:r w:rsidRPr="00C64CC9">
        <w:rPr>
          <w:sz w:val="24"/>
          <w:szCs w:val="24"/>
        </w:rPr>
        <w:t>)</w:t>
      </w:r>
    </w:p>
    <w:p w14:paraId="2E2751F8" w14:textId="77777777" w:rsidR="00B55569" w:rsidRPr="00C64CC9" w:rsidRDefault="00B55569">
      <w:pPr>
        <w:pStyle w:val="berschrift2"/>
      </w:pPr>
      <w:r w:rsidRPr="00C64CC9">
        <w:t>BASISINFORMATIONEN</w:t>
      </w:r>
    </w:p>
    <w:p w14:paraId="35805177" w14:textId="77777777" w:rsidR="00B55569" w:rsidRPr="00C64CC9" w:rsidRDefault="00B55569">
      <w:pPr>
        <w:rPr>
          <w:sz w:val="24"/>
          <w:szCs w:val="24"/>
        </w:rPr>
      </w:pPr>
    </w:p>
    <w:p w14:paraId="16C208D1" w14:textId="77777777" w:rsidR="00B55569" w:rsidRPr="00C64CC9" w:rsidRDefault="00B55569">
      <w:pPr>
        <w:rPr>
          <w:sz w:val="24"/>
          <w:szCs w:val="24"/>
        </w:rPr>
      </w:pPr>
    </w:p>
    <w:p w14:paraId="2CD8F173" w14:textId="77777777" w:rsidR="00B55569" w:rsidRPr="00C64CC9" w:rsidRDefault="00B55569">
      <w:r w:rsidRPr="00C64CC9">
        <w:t>Die folgenden Angaben betreffen</w:t>
      </w:r>
    </w:p>
    <w:p w14:paraId="19B3931C" w14:textId="77777777" w:rsidR="00B55569" w:rsidRPr="00C64CC9" w:rsidRDefault="00B55569">
      <w:pPr>
        <w:tabs>
          <w:tab w:val="left" w:pos="1560"/>
        </w:tabs>
      </w:pPr>
      <w:r w:rsidRPr="00C64CC9">
        <w:br/>
        <w:t>Branche</w:t>
      </w:r>
      <w:r w:rsidR="00E52277">
        <w:t>/Betriebstyp</w:t>
      </w:r>
      <w:r w:rsidRPr="00C64CC9">
        <w:t>:</w:t>
      </w:r>
      <w:r w:rsidR="00E52277">
        <w:tab/>
      </w:r>
      <w:r w:rsidR="00E52277">
        <w:tab/>
        <w:t>____</w:t>
      </w:r>
      <w:r w:rsidRPr="00C64CC9">
        <w:t>______</w:t>
      </w:r>
      <w:r w:rsidR="00E52277">
        <w:t>_</w:t>
      </w:r>
      <w:r w:rsidRPr="00C64CC9">
        <w:t>______</w:t>
      </w:r>
      <w:r w:rsidR="00E52277">
        <w:t xml:space="preserve">       </w:t>
      </w:r>
      <w:r w:rsidRPr="00C64CC9">
        <w:t>_____________________________</w:t>
      </w:r>
    </w:p>
    <w:p w14:paraId="191F53D8" w14:textId="77777777" w:rsidR="00B55569" w:rsidRPr="00C64CC9" w:rsidRDefault="00B55569">
      <w:pPr>
        <w:tabs>
          <w:tab w:val="left" w:pos="3403"/>
        </w:tabs>
      </w:pPr>
    </w:p>
    <w:p w14:paraId="61E0418F" w14:textId="77777777" w:rsidR="00B55569" w:rsidRPr="00C64CC9" w:rsidRDefault="00B55569">
      <w:pPr>
        <w:tabs>
          <w:tab w:val="left" w:pos="1560"/>
        </w:tabs>
        <w:rPr>
          <w:sz w:val="24"/>
          <w:szCs w:val="24"/>
        </w:rPr>
      </w:pPr>
      <w:r w:rsidRPr="00C64CC9">
        <w:t>Jahresumsatz:</w:t>
      </w:r>
      <w:r w:rsidRPr="00C64CC9">
        <w:tab/>
        <w:t>____________________________________________________________</w:t>
      </w:r>
    </w:p>
    <w:p w14:paraId="733FFEB6" w14:textId="6E847786" w:rsidR="00B55569" w:rsidRDefault="00B55569">
      <w:r w:rsidRPr="00C64CC9">
        <w:t xml:space="preserve">(ca. </w:t>
      </w:r>
      <w:r w:rsidRPr="00C64CC9">
        <w:rPr>
          <w:b/>
          <w:bCs/>
          <w:u w:val="single"/>
        </w:rPr>
        <w:t>brutto in €</w:t>
      </w:r>
      <w:r w:rsidR="007A3F63" w:rsidRPr="00C64CC9">
        <w:t xml:space="preserve"> im Jahre </w:t>
      </w:r>
      <w:r w:rsidR="007A3F63" w:rsidRPr="00D306BF">
        <w:t>20</w:t>
      </w:r>
      <w:r w:rsidR="00376394" w:rsidRPr="00D306BF">
        <w:t>2</w:t>
      </w:r>
      <w:r w:rsidR="00C3343A">
        <w:t>5</w:t>
      </w:r>
      <w:r w:rsidRPr="00C64CC9">
        <w:t>)</w:t>
      </w:r>
    </w:p>
    <w:p w14:paraId="791B7E4E" w14:textId="77777777" w:rsidR="00E52277" w:rsidRDefault="00E52277"/>
    <w:p w14:paraId="2EC96FA5" w14:textId="77777777" w:rsidR="00E52277" w:rsidRPr="00C64CC9" w:rsidRDefault="00E52277">
      <w:pPr>
        <w:rPr>
          <w:sz w:val="24"/>
          <w:szCs w:val="24"/>
        </w:rPr>
      </w:pPr>
      <w:r>
        <w:t>davon stationärer Umsatzanteil: _______ %</w:t>
      </w:r>
      <w:r>
        <w:tab/>
        <w:t>davon Online-Umsatzanteil: _______ %</w:t>
      </w:r>
    </w:p>
    <w:p w14:paraId="00CCE9C8" w14:textId="77777777" w:rsidR="00B55569" w:rsidRPr="00C64CC9" w:rsidRDefault="00B55569">
      <w:pPr>
        <w:rPr>
          <w:sz w:val="24"/>
          <w:szCs w:val="24"/>
        </w:rPr>
      </w:pPr>
    </w:p>
    <w:p w14:paraId="50315328" w14:textId="77777777" w:rsidR="00B55569" w:rsidRPr="00C64CC9" w:rsidRDefault="00B55569">
      <w:pPr>
        <w:rPr>
          <w:sz w:val="24"/>
          <w:szCs w:val="24"/>
        </w:rPr>
      </w:pPr>
    </w:p>
    <w:p w14:paraId="0F4FF389" w14:textId="77777777" w:rsidR="00B55569" w:rsidRPr="00C64CC9" w:rsidRDefault="00B55569">
      <w:pPr>
        <w:rPr>
          <w:sz w:val="20"/>
        </w:rPr>
      </w:pPr>
      <w:r w:rsidRPr="00C64CC9">
        <w:rPr>
          <w:sz w:val="20"/>
        </w:rPr>
        <w:t>Verständlicherweise sind nur getrennte branchen- und betriebstypenbezogene Angaben wirklich von Wert, also z. B. für City-Warenhäuser, Textilkaufhäuser, Textilmärkte, Schuh- und Sportartikelfach</w:t>
      </w:r>
      <w:r w:rsidRPr="00C64CC9">
        <w:rPr>
          <w:sz w:val="20"/>
        </w:rPr>
        <w:softHyphen/>
        <w:t>geschäfte bzw. -märkte, Elektrofachmärkte, Bau- und Heimwerkermärkte, Parfümerien usw. Für den Lebensmittelhandel sollen Discounter, Supermärkte (bis 2.500 qm VKF), große Supermärkte (bis 5.000 qm VKF) sowie SB-Warenhäuser (ab 5.000 qm VKF) unterschieden werden.</w:t>
      </w:r>
    </w:p>
    <w:p w14:paraId="093E9116" w14:textId="77777777" w:rsidR="00B55569" w:rsidRPr="00C64CC9" w:rsidRDefault="00B55569">
      <w:pPr>
        <w:rPr>
          <w:sz w:val="20"/>
        </w:rPr>
      </w:pPr>
    </w:p>
    <w:p w14:paraId="4050A2F4" w14:textId="77777777" w:rsidR="00B55569" w:rsidRPr="00C64CC9" w:rsidRDefault="00B55569">
      <w:pPr>
        <w:rPr>
          <w:sz w:val="20"/>
        </w:rPr>
      </w:pPr>
      <w:r w:rsidRPr="00C64CC9">
        <w:rPr>
          <w:sz w:val="20"/>
        </w:rPr>
        <w:t>Aus diesem Grunde bitten wir Sie, zu verdeutlichen, auf welche Branche bzw. welchen Betriebstyp sich die nachfolgenden Angaben beziehen.</w:t>
      </w:r>
    </w:p>
    <w:p w14:paraId="708839B0" w14:textId="77777777" w:rsidR="00B55569" w:rsidRPr="00C64CC9" w:rsidRDefault="00B55569"/>
    <w:p w14:paraId="351A06FB" w14:textId="77777777" w:rsidR="00B55569" w:rsidRPr="00C64CC9" w:rsidRDefault="00B55569"/>
    <w:p w14:paraId="428A9058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</w:tabs>
      </w:pPr>
      <w:r w:rsidRPr="00C64CC9">
        <w:rPr>
          <w:b/>
        </w:rPr>
        <w:t>Absender:</w:t>
      </w:r>
    </w:p>
    <w:p w14:paraId="58D04C8B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</w:tabs>
      </w:pPr>
    </w:p>
    <w:p w14:paraId="4A1562C3" w14:textId="77777777" w:rsidR="00B55569" w:rsidRPr="00C64CC9" w:rsidRDefault="00B55569">
      <w:pPr>
        <w:tabs>
          <w:tab w:val="left" w:pos="284"/>
          <w:tab w:val="left" w:pos="567"/>
          <w:tab w:val="left" w:pos="2269"/>
          <w:tab w:val="left" w:pos="6805"/>
        </w:tabs>
        <w:rPr>
          <w:sz w:val="24"/>
          <w:szCs w:val="24"/>
        </w:rPr>
      </w:pPr>
      <w:r w:rsidRPr="00C64CC9">
        <w:t>Unternehmen:</w:t>
      </w:r>
      <w:r w:rsidRPr="00C64CC9">
        <w:tab/>
        <w:t>______________________________________________________</w:t>
      </w:r>
      <w:r w:rsidRPr="00C64CC9">
        <w:br/>
      </w:r>
      <w:r w:rsidRPr="00C64CC9">
        <w:br/>
        <w:t>Anschrift der</w:t>
      </w:r>
      <w:r w:rsidRPr="00C64CC9">
        <w:br/>
        <w:t>Zentrale:</w:t>
      </w:r>
      <w:r w:rsidRPr="00C64CC9">
        <w:tab/>
        <w:t>______________________________________________________</w:t>
      </w:r>
      <w:r w:rsidRPr="00C64CC9">
        <w:br/>
      </w:r>
      <w:r w:rsidRPr="00C64CC9">
        <w:br/>
      </w:r>
      <w:r w:rsidRPr="00C64CC9">
        <w:tab/>
      </w:r>
      <w:r w:rsidRPr="00C64CC9">
        <w:tab/>
      </w:r>
      <w:r w:rsidRPr="00C64CC9">
        <w:tab/>
        <w:t>______________________________________________________</w:t>
      </w:r>
      <w:r w:rsidRPr="00C64CC9">
        <w:br/>
      </w:r>
      <w:r w:rsidRPr="00C64CC9">
        <w:br/>
        <w:t>Ansprechpartner</w:t>
      </w:r>
      <w:r w:rsidRPr="00C64CC9">
        <w:br/>
        <w:t>für Rückfragen:</w:t>
      </w:r>
      <w:r w:rsidRPr="00C64CC9">
        <w:tab/>
        <w:t>____________________ Tel: ___________ email: _____________</w:t>
      </w:r>
    </w:p>
    <w:p w14:paraId="317AACC1" w14:textId="77777777" w:rsidR="009857A4" w:rsidRPr="00C64CC9" w:rsidRDefault="009857A4" w:rsidP="009857A4">
      <w:pPr>
        <w:tabs>
          <w:tab w:val="left" w:pos="284"/>
          <w:tab w:val="left" w:pos="567"/>
          <w:tab w:val="left" w:pos="3970"/>
          <w:tab w:val="left" w:pos="6805"/>
        </w:tabs>
        <w:rPr>
          <w:b/>
          <w:szCs w:val="24"/>
        </w:rPr>
      </w:pPr>
      <w:r w:rsidRPr="00C64CC9">
        <w:rPr>
          <w:szCs w:val="24"/>
        </w:rPr>
        <w:br/>
      </w:r>
      <w:r w:rsidRPr="00C64CC9">
        <w:rPr>
          <w:b/>
          <w:szCs w:val="24"/>
        </w:rPr>
        <w:t>Ihre Angaben werden selbstverständlich streng vertraulich behandelt und ausschließlich anonymisiert verwertet.</w:t>
      </w:r>
    </w:p>
    <w:p w14:paraId="4A4240C1" w14:textId="77777777" w:rsidR="00B55569" w:rsidRPr="00C64CC9" w:rsidRDefault="00E52277">
      <w:pPr>
        <w:rPr>
          <w:b/>
          <w:caps/>
          <w:sz w:val="28"/>
        </w:rPr>
      </w:pPr>
      <w:r>
        <w:rPr>
          <w:b/>
          <w:bCs/>
          <w:sz w:val="28"/>
        </w:rPr>
        <w:br w:type="page"/>
      </w:r>
      <w:r w:rsidR="00B55569" w:rsidRPr="00C64CC9">
        <w:rPr>
          <w:b/>
          <w:bCs/>
          <w:sz w:val="28"/>
        </w:rPr>
        <w:lastRenderedPageBreak/>
        <w:t>I. ZAHLUNGSARTEN</w:t>
      </w:r>
      <w:r w:rsidR="00B55569" w:rsidRPr="00C64CC9">
        <w:rPr>
          <w:sz w:val="28"/>
        </w:rPr>
        <w:t xml:space="preserve"> und </w:t>
      </w:r>
      <w:r w:rsidR="00B55569" w:rsidRPr="00C64CC9">
        <w:rPr>
          <w:b/>
          <w:bCs/>
          <w:sz w:val="28"/>
        </w:rPr>
        <w:t>UMSATZANTEIL</w:t>
      </w:r>
    </w:p>
    <w:p w14:paraId="6ABB0161" w14:textId="77777777" w:rsidR="00B55569" w:rsidRPr="00C64CC9" w:rsidRDefault="00B55569">
      <w:pPr>
        <w:pStyle w:val="Kopfzeile"/>
        <w:tabs>
          <w:tab w:val="clear" w:pos="4536"/>
          <w:tab w:val="clear" w:pos="9072"/>
        </w:tabs>
      </w:pPr>
    </w:p>
    <w:p w14:paraId="2330DB34" w14:textId="77777777" w:rsidR="00B55569" w:rsidRPr="00C64CC9" w:rsidRDefault="00B55569">
      <w:pPr>
        <w:pStyle w:val="Kopfzeile"/>
        <w:tabs>
          <w:tab w:val="clear" w:pos="4536"/>
          <w:tab w:val="clear" w:pos="9072"/>
        </w:tabs>
      </w:pPr>
    </w:p>
    <w:p w14:paraId="24562220" w14:textId="77777777" w:rsidR="00B55569" w:rsidRPr="00C64CC9" w:rsidRDefault="00B55569">
      <w:pPr>
        <w:ind w:left="284" w:hanging="284"/>
      </w:pPr>
      <w:r w:rsidRPr="00C64CC9">
        <w:t xml:space="preserve">1.  Welche </w:t>
      </w:r>
      <w:r w:rsidRPr="00C64CC9">
        <w:rPr>
          <w:b/>
        </w:rPr>
        <w:t>Anteile am Umsatz</w:t>
      </w:r>
      <w:r w:rsidRPr="00C64CC9">
        <w:br/>
        <w:t>entfallen derzeit auf die folgenden Zahlungsarten in Ihrem Unternehmen?</w:t>
      </w:r>
    </w:p>
    <w:p w14:paraId="1767DD00" w14:textId="77777777" w:rsidR="00B55569" w:rsidRPr="00C64CC9" w:rsidRDefault="00B55569">
      <w:pPr>
        <w:tabs>
          <w:tab w:val="left" w:pos="284"/>
        </w:tabs>
      </w:pPr>
    </w:p>
    <w:p w14:paraId="06960565" w14:textId="77777777" w:rsidR="0078656F" w:rsidRPr="00C64CC9" w:rsidRDefault="00B55569" w:rsidP="0078656F">
      <w:pPr>
        <w:tabs>
          <w:tab w:val="left" w:pos="284"/>
          <w:tab w:val="left" w:pos="6946"/>
          <w:tab w:val="left" w:pos="7230"/>
        </w:tabs>
      </w:pPr>
      <w:r w:rsidRPr="00C64CC9">
        <w:tab/>
      </w:r>
      <w:r w:rsidRPr="00C64CC9">
        <w:tab/>
      </w:r>
      <w:r w:rsidRPr="00C64CC9">
        <w:rPr>
          <w:b/>
        </w:rPr>
        <w:t>Umsatzanteil</w:t>
      </w:r>
      <w:r w:rsidRPr="00C64CC9">
        <w:br/>
      </w:r>
      <w:r w:rsidRPr="00C64CC9">
        <w:br/>
      </w:r>
      <w:r w:rsidRPr="00C64CC9">
        <w:tab/>
        <w:t>Bar</w:t>
      </w:r>
      <w:r w:rsidRPr="00C64CC9">
        <w:tab/>
      </w:r>
      <w:r w:rsidRPr="00C64CC9">
        <w:tab/>
        <w:t>_____ %</w:t>
      </w:r>
      <w:r w:rsidRPr="00C64CC9">
        <w:br/>
      </w:r>
      <w:r w:rsidRPr="00C64CC9">
        <w:br/>
      </w:r>
      <w:r w:rsidRPr="00C64CC9">
        <w:tab/>
      </w:r>
      <w:r w:rsidR="00F6013F" w:rsidRPr="00C64CC9">
        <w:t>(SEPA</w:t>
      </w:r>
      <w:r w:rsidRPr="00C64CC9">
        <w:t>-</w:t>
      </w:r>
      <w:r w:rsidR="00F6013F" w:rsidRPr="00C64CC9">
        <w:t>)</w:t>
      </w:r>
      <w:r w:rsidRPr="00C64CC9">
        <w:t>Lastschriftverfahren (</w:t>
      </w:r>
      <w:proofErr w:type="spellStart"/>
      <w:r w:rsidR="00182DD6" w:rsidRPr="00C64CC9">
        <w:rPr>
          <w:u w:val="single"/>
        </w:rPr>
        <w:t>girocard</w:t>
      </w:r>
      <w:proofErr w:type="spellEnd"/>
      <w:r w:rsidR="00182DD6" w:rsidRPr="00C64CC9">
        <w:rPr>
          <w:u w:val="single"/>
        </w:rPr>
        <w:t>/“ec“-Karte</w:t>
      </w:r>
      <w:r w:rsidRPr="00C64CC9">
        <w:t xml:space="preserve"> + </w:t>
      </w:r>
      <w:r w:rsidRPr="00C64CC9">
        <w:rPr>
          <w:u w:val="single"/>
        </w:rPr>
        <w:t>Unterschrift</w:t>
      </w:r>
      <w:r w:rsidRPr="00C64CC9">
        <w:t>)</w:t>
      </w:r>
      <w:r w:rsidRPr="00C64CC9">
        <w:tab/>
      </w:r>
      <w:r w:rsidRPr="00C64CC9">
        <w:tab/>
        <w:t>_____ %</w:t>
      </w:r>
      <w:r w:rsidRPr="00C64CC9">
        <w:br/>
      </w:r>
      <w:r w:rsidRPr="00C64CC9">
        <w:br/>
      </w:r>
      <w:r w:rsidRPr="00C64CC9">
        <w:tab/>
      </w:r>
      <w:proofErr w:type="spellStart"/>
      <w:r w:rsidR="00F6013F" w:rsidRPr="00C64CC9">
        <w:t>girocard</w:t>
      </w:r>
      <w:proofErr w:type="spellEnd"/>
      <w:proofErr w:type="gramStart"/>
      <w:r w:rsidR="00F6013F" w:rsidRPr="00C64CC9">
        <w:t>/</w:t>
      </w:r>
      <w:r w:rsidR="00182DD6" w:rsidRPr="00C64CC9">
        <w:t>(</w:t>
      </w:r>
      <w:proofErr w:type="gramEnd"/>
      <w:r w:rsidRPr="00C64CC9">
        <w:t>electronic cash</w:t>
      </w:r>
      <w:r w:rsidR="00182DD6" w:rsidRPr="00C64CC9">
        <w:t>)</w:t>
      </w:r>
      <w:r w:rsidRPr="00C64CC9">
        <w:t xml:space="preserve"> (</w:t>
      </w:r>
      <w:proofErr w:type="spellStart"/>
      <w:r w:rsidR="00182DD6" w:rsidRPr="00C64CC9">
        <w:rPr>
          <w:u w:val="single"/>
        </w:rPr>
        <w:t>girocard</w:t>
      </w:r>
      <w:proofErr w:type="spellEnd"/>
      <w:r w:rsidR="00182DD6" w:rsidRPr="00C64CC9">
        <w:rPr>
          <w:u w:val="single"/>
        </w:rPr>
        <w:t>/“ec“-Karte</w:t>
      </w:r>
      <w:r w:rsidRPr="00C64CC9">
        <w:t xml:space="preserve"> + </w:t>
      </w:r>
      <w:r w:rsidRPr="00C64CC9">
        <w:rPr>
          <w:u w:val="single"/>
        </w:rPr>
        <w:t>PIN</w:t>
      </w:r>
      <w:r w:rsidRPr="00C64CC9">
        <w:t>)</w:t>
      </w:r>
      <w:r w:rsidRPr="00C64CC9">
        <w:tab/>
      </w:r>
      <w:r w:rsidRPr="00C64CC9">
        <w:tab/>
        <w:t>_____ %</w:t>
      </w:r>
      <w:r w:rsidRPr="00C64CC9">
        <w:br/>
      </w:r>
      <w:r w:rsidRPr="00C64CC9">
        <w:br/>
      </w:r>
      <w:r w:rsidRPr="00C64CC9">
        <w:tab/>
      </w:r>
      <w:r w:rsidRPr="00E52277">
        <w:rPr>
          <w:sz w:val="18"/>
          <w:szCs w:val="18"/>
        </w:rPr>
        <w:t>MAESTRO</w:t>
      </w:r>
      <w:r w:rsidR="00182DD6" w:rsidRPr="00E52277">
        <w:rPr>
          <w:sz w:val="18"/>
          <w:szCs w:val="18"/>
        </w:rPr>
        <w:t>/</w:t>
      </w:r>
      <w:r w:rsidRPr="00E52277">
        <w:rPr>
          <w:sz w:val="18"/>
          <w:szCs w:val="18"/>
        </w:rPr>
        <w:t>V PAY</w:t>
      </w:r>
      <w:r w:rsidR="00182DD6" w:rsidRPr="00E52277">
        <w:rPr>
          <w:sz w:val="18"/>
          <w:szCs w:val="18"/>
        </w:rPr>
        <w:t>/</w:t>
      </w:r>
      <w:r w:rsidR="00E52277">
        <w:rPr>
          <w:sz w:val="18"/>
          <w:szCs w:val="18"/>
        </w:rPr>
        <w:t xml:space="preserve">Visa Debit/Debit </w:t>
      </w:r>
      <w:r w:rsidR="00182DD6" w:rsidRPr="00E52277">
        <w:rPr>
          <w:sz w:val="18"/>
          <w:szCs w:val="18"/>
        </w:rPr>
        <w:t>MasterCard</w:t>
      </w:r>
      <w:r w:rsidRPr="00E52277">
        <w:rPr>
          <w:sz w:val="18"/>
          <w:szCs w:val="18"/>
        </w:rPr>
        <w:t xml:space="preserve"> (</w:t>
      </w:r>
      <w:proofErr w:type="spellStart"/>
      <w:r w:rsidRPr="00E52277">
        <w:rPr>
          <w:sz w:val="18"/>
          <w:szCs w:val="18"/>
        </w:rPr>
        <w:t>internat</w:t>
      </w:r>
      <w:proofErr w:type="spellEnd"/>
      <w:r w:rsidRPr="00E52277">
        <w:rPr>
          <w:sz w:val="18"/>
          <w:szCs w:val="18"/>
        </w:rPr>
        <w:t xml:space="preserve">. Debitkarten + </w:t>
      </w:r>
      <w:r w:rsidRPr="00E52277">
        <w:rPr>
          <w:sz w:val="18"/>
          <w:szCs w:val="18"/>
          <w:u w:val="single"/>
        </w:rPr>
        <w:t>PIN</w:t>
      </w:r>
      <w:r w:rsidRPr="00E52277">
        <w:rPr>
          <w:sz w:val="18"/>
          <w:szCs w:val="18"/>
        </w:rPr>
        <w:t>)</w:t>
      </w:r>
      <w:r w:rsidRPr="00C64CC9">
        <w:tab/>
      </w:r>
      <w:r w:rsidRPr="00C64CC9">
        <w:tab/>
        <w:t>_____ %</w:t>
      </w:r>
      <w:r w:rsidRPr="00C64CC9">
        <w:br/>
      </w:r>
    </w:p>
    <w:p w14:paraId="4459B69A" w14:textId="77777777" w:rsidR="009D16E9" w:rsidRPr="00C64CC9" w:rsidRDefault="009D16E9" w:rsidP="009D16E9">
      <w:pPr>
        <w:tabs>
          <w:tab w:val="left" w:pos="284"/>
          <w:tab w:val="left" w:pos="6946"/>
          <w:tab w:val="left" w:pos="7230"/>
        </w:tabs>
      </w:pPr>
      <w:r w:rsidRPr="00C64CC9">
        <w:tab/>
      </w:r>
      <w:r w:rsidR="00182DD6" w:rsidRPr="00C64CC9">
        <w:t>Kreditkarten (VISA, MasterCard, Amex, Diners...)</w:t>
      </w:r>
      <w:r w:rsidRPr="00C64CC9">
        <w:tab/>
      </w:r>
      <w:r w:rsidRPr="00C64CC9">
        <w:tab/>
        <w:t>_____ %</w:t>
      </w:r>
      <w:r w:rsidRPr="00C64CC9">
        <w:br/>
      </w:r>
    </w:p>
    <w:p w14:paraId="40BF13A7" w14:textId="77777777" w:rsidR="00B5554D" w:rsidRPr="00C64CC9" w:rsidRDefault="0078656F" w:rsidP="0078656F">
      <w:pPr>
        <w:tabs>
          <w:tab w:val="left" w:pos="284"/>
          <w:tab w:val="left" w:pos="6946"/>
          <w:tab w:val="left" w:pos="7230"/>
        </w:tabs>
      </w:pPr>
      <w:r w:rsidRPr="00C64CC9">
        <w:tab/>
      </w:r>
      <w:r w:rsidR="00182DD6" w:rsidRPr="00C64CC9">
        <w:t xml:space="preserve">eigene Kundenkarte </w:t>
      </w:r>
      <w:r w:rsidR="00182DD6" w:rsidRPr="00C64CC9">
        <w:rPr>
          <w:u w:val="single"/>
        </w:rPr>
        <w:t>mit</w:t>
      </w:r>
      <w:r w:rsidR="00182DD6" w:rsidRPr="00C64CC9">
        <w:t xml:space="preserve"> Zahlungsfunktion (Handelskarte)</w:t>
      </w:r>
      <w:r w:rsidR="00B55569" w:rsidRPr="00C64CC9">
        <w:tab/>
      </w:r>
      <w:r w:rsidR="00B55569" w:rsidRPr="00C64CC9">
        <w:tab/>
        <w:t>_____ %</w:t>
      </w:r>
    </w:p>
    <w:p w14:paraId="7D61C21C" w14:textId="77777777" w:rsidR="00B55569" w:rsidRPr="00C64CC9" w:rsidRDefault="00B55569" w:rsidP="0078656F">
      <w:pPr>
        <w:tabs>
          <w:tab w:val="left" w:pos="284"/>
          <w:tab w:val="left" w:pos="6946"/>
          <w:tab w:val="left" w:pos="7230"/>
        </w:tabs>
      </w:pPr>
      <w:r w:rsidRPr="00C64CC9">
        <w:br/>
      </w:r>
      <w:r w:rsidRPr="00C64CC9">
        <w:tab/>
      </w:r>
      <w:r w:rsidR="00182DD6" w:rsidRPr="00E52277">
        <w:rPr>
          <w:sz w:val="18"/>
          <w:szCs w:val="18"/>
        </w:rPr>
        <w:t>Mobile Payment (</w:t>
      </w:r>
      <w:r w:rsidR="00340DB3">
        <w:rPr>
          <w:sz w:val="18"/>
          <w:szCs w:val="18"/>
        </w:rPr>
        <w:t xml:space="preserve">via QR-Code, </w:t>
      </w:r>
      <w:r w:rsidR="00182DD6" w:rsidRPr="00E52277">
        <w:rPr>
          <w:sz w:val="18"/>
          <w:szCs w:val="18"/>
        </w:rPr>
        <w:t>nicht über vorgenannte Kredit- oder Debitkarten</w:t>
      </w:r>
      <w:r w:rsidR="00E52277">
        <w:rPr>
          <w:sz w:val="18"/>
          <w:szCs w:val="18"/>
        </w:rPr>
        <w:t xml:space="preserve">, </w:t>
      </w:r>
      <w:r w:rsidR="00E52277">
        <w:rPr>
          <w:sz w:val="18"/>
          <w:szCs w:val="18"/>
        </w:rPr>
        <w:br/>
        <w:t xml:space="preserve">   </w:t>
      </w:r>
      <w:r w:rsidR="00E52277">
        <w:rPr>
          <w:sz w:val="18"/>
          <w:szCs w:val="18"/>
        </w:rPr>
        <w:tab/>
        <w:t xml:space="preserve">z. B. Payback Pay, </w:t>
      </w:r>
      <w:proofErr w:type="spellStart"/>
      <w:r w:rsidR="00E52277">
        <w:rPr>
          <w:sz w:val="18"/>
          <w:szCs w:val="18"/>
        </w:rPr>
        <w:t>Bluecode</w:t>
      </w:r>
      <w:proofErr w:type="spellEnd"/>
      <w:r w:rsidR="00E52277">
        <w:rPr>
          <w:sz w:val="18"/>
          <w:szCs w:val="18"/>
        </w:rPr>
        <w:t xml:space="preserve">, </w:t>
      </w:r>
      <w:proofErr w:type="spellStart"/>
      <w:r w:rsidR="00E52277">
        <w:rPr>
          <w:sz w:val="18"/>
          <w:szCs w:val="18"/>
        </w:rPr>
        <w:t>AliPay</w:t>
      </w:r>
      <w:proofErr w:type="spellEnd"/>
      <w:r w:rsidR="00E52277">
        <w:rPr>
          <w:sz w:val="18"/>
          <w:szCs w:val="18"/>
        </w:rPr>
        <w:t xml:space="preserve">, </w:t>
      </w:r>
      <w:proofErr w:type="spellStart"/>
      <w:r w:rsidR="00E52277">
        <w:rPr>
          <w:sz w:val="18"/>
          <w:szCs w:val="18"/>
        </w:rPr>
        <w:t>WeChatPay</w:t>
      </w:r>
      <w:proofErr w:type="spellEnd"/>
      <w:r w:rsidR="00D70C6B">
        <w:rPr>
          <w:sz w:val="18"/>
          <w:szCs w:val="18"/>
        </w:rPr>
        <w:t>, eigene Lösung</w:t>
      </w:r>
      <w:r w:rsidR="00E52277">
        <w:rPr>
          <w:sz w:val="18"/>
          <w:szCs w:val="18"/>
        </w:rPr>
        <w:t xml:space="preserve"> u. a.</w:t>
      </w:r>
      <w:r w:rsidR="00182DD6" w:rsidRPr="00E52277">
        <w:rPr>
          <w:sz w:val="18"/>
          <w:szCs w:val="18"/>
        </w:rPr>
        <w:t>)</w:t>
      </w:r>
      <w:r w:rsidR="00B5554D" w:rsidRPr="00C64CC9">
        <w:tab/>
      </w:r>
      <w:r w:rsidR="00B5554D" w:rsidRPr="00C64CC9">
        <w:tab/>
        <w:t>_____ %</w:t>
      </w:r>
      <w:r w:rsidR="00B5554D" w:rsidRPr="00C64CC9">
        <w:br/>
      </w:r>
      <w:r w:rsidR="00D93A20" w:rsidRPr="00C64CC9">
        <w:br/>
      </w:r>
      <w:r w:rsidR="00D93A20" w:rsidRPr="00C64CC9">
        <w:tab/>
        <w:t>Rechnung/Überweisung</w:t>
      </w:r>
      <w:r w:rsidRPr="00C64CC9">
        <w:tab/>
      </w:r>
      <w:r w:rsidRPr="00C64CC9">
        <w:tab/>
        <w:t>_____ %</w:t>
      </w:r>
      <w:r w:rsidRPr="00C64CC9">
        <w:br/>
      </w:r>
      <w:r w:rsidRPr="00C64CC9">
        <w:br/>
      </w:r>
      <w:r w:rsidRPr="00C64CC9">
        <w:tab/>
        <w:t>Finanzkauf (Kauf-/Absatzfinanzierung)</w:t>
      </w:r>
      <w:r w:rsidRPr="00C64CC9">
        <w:tab/>
      </w:r>
      <w:r w:rsidRPr="00C64CC9">
        <w:tab/>
        <w:t>_____ %</w:t>
      </w:r>
      <w:r w:rsidRPr="00C64CC9">
        <w:br/>
      </w:r>
      <w:r w:rsidRPr="00C64CC9">
        <w:br/>
      </w:r>
      <w:r w:rsidRPr="00C64CC9">
        <w:tab/>
        <w:t>Andere (Gutschein, Gutschrift, Scheck oder Sonstiges)</w:t>
      </w:r>
      <w:r w:rsidRPr="00C64CC9">
        <w:tab/>
      </w:r>
      <w:r w:rsidRPr="00C64CC9">
        <w:tab/>
        <w:t>_____ %</w:t>
      </w:r>
    </w:p>
    <w:p w14:paraId="2A60A136" w14:textId="77777777" w:rsidR="00B55569" w:rsidRPr="00C64CC9" w:rsidRDefault="00B55569">
      <w:pPr>
        <w:tabs>
          <w:tab w:val="left" w:pos="284"/>
          <w:tab w:val="left" w:pos="7088"/>
        </w:tabs>
      </w:pPr>
      <w:r w:rsidRPr="00C64CC9">
        <w:rPr>
          <w:b/>
        </w:rPr>
        <w:tab/>
      </w:r>
      <w:r w:rsidRPr="00C64CC9">
        <w:rPr>
          <w:b/>
        </w:rPr>
        <w:tab/>
        <w:t>________</w:t>
      </w:r>
      <w:r w:rsidRPr="00C64CC9">
        <w:rPr>
          <w:b/>
        </w:rPr>
        <w:br/>
      </w:r>
    </w:p>
    <w:p w14:paraId="581563F7" w14:textId="77777777" w:rsidR="00B55569" w:rsidRPr="00C64CC9" w:rsidRDefault="00B55569">
      <w:pPr>
        <w:tabs>
          <w:tab w:val="left" w:pos="284"/>
          <w:tab w:val="left" w:pos="7230"/>
          <w:tab w:val="left" w:pos="8080"/>
        </w:tabs>
        <w:rPr>
          <w:b/>
        </w:rPr>
      </w:pPr>
      <w:r w:rsidRPr="00C64CC9">
        <w:tab/>
        <w:t xml:space="preserve">Summe = Umsatzanteil </w:t>
      </w:r>
      <w:proofErr w:type="gramStart"/>
      <w:r w:rsidRPr="00C64CC9">
        <w:t>Gesamt</w:t>
      </w:r>
      <w:proofErr w:type="gramEnd"/>
      <w:r w:rsidRPr="00C64CC9">
        <w:tab/>
      </w:r>
      <w:r w:rsidRPr="00C64CC9">
        <w:rPr>
          <w:b/>
        </w:rPr>
        <w:t>100 %</w:t>
      </w:r>
    </w:p>
    <w:p w14:paraId="47A8E248" w14:textId="77777777" w:rsidR="00D93A20" w:rsidRPr="00C64CC9" w:rsidRDefault="00D93A20" w:rsidP="003C6223">
      <w:pPr>
        <w:pStyle w:val="Kopfzeile"/>
        <w:tabs>
          <w:tab w:val="clear" w:pos="4536"/>
          <w:tab w:val="clear" w:pos="9072"/>
          <w:tab w:val="left" w:pos="284"/>
          <w:tab w:val="left" w:pos="3261"/>
          <w:tab w:val="left" w:pos="6379"/>
        </w:tabs>
        <w:ind w:left="284" w:hanging="284"/>
        <w:rPr>
          <w:bCs/>
        </w:rPr>
      </w:pPr>
    </w:p>
    <w:p w14:paraId="34FDBF0C" w14:textId="77777777" w:rsidR="00B55569" w:rsidRPr="00C64CC9" w:rsidRDefault="00B55569" w:rsidP="003C6223">
      <w:pPr>
        <w:pStyle w:val="Kopfzeile"/>
        <w:tabs>
          <w:tab w:val="clear" w:pos="4536"/>
          <w:tab w:val="clear" w:pos="9072"/>
          <w:tab w:val="left" w:pos="284"/>
          <w:tab w:val="left" w:pos="3261"/>
          <w:tab w:val="left" w:pos="6379"/>
        </w:tabs>
        <w:ind w:left="284" w:hanging="284"/>
        <w:rPr>
          <w:b/>
        </w:rPr>
      </w:pPr>
      <w:r w:rsidRPr="00C64CC9">
        <w:rPr>
          <w:bCs/>
        </w:rPr>
        <w:t>2.</w:t>
      </w:r>
      <w:r w:rsidRPr="00C64CC9">
        <w:rPr>
          <w:bCs/>
        </w:rPr>
        <w:tab/>
        <w:t xml:space="preserve">Der </w:t>
      </w:r>
      <w:proofErr w:type="spellStart"/>
      <w:r w:rsidRPr="00C64CC9">
        <w:rPr>
          <w:b/>
        </w:rPr>
        <w:t>Durchschnittsbon</w:t>
      </w:r>
      <w:proofErr w:type="spellEnd"/>
      <w:r w:rsidRPr="00C64CC9">
        <w:rPr>
          <w:b/>
        </w:rPr>
        <w:br/>
      </w:r>
      <w:r w:rsidRPr="00C64CC9">
        <w:rPr>
          <w:bCs/>
        </w:rPr>
        <w:t>(= Kaufbetrag pro Kunde) in unserem Unternehmen beträgt</w:t>
      </w:r>
      <w:r w:rsidR="00102702" w:rsidRPr="00C64CC9">
        <w:rPr>
          <w:bCs/>
        </w:rPr>
        <w:br/>
      </w:r>
      <w:r w:rsidR="00102702" w:rsidRPr="00C64CC9">
        <w:rPr>
          <w:bCs/>
        </w:rPr>
        <w:br/>
      </w:r>
      <w:r w:rsidRPr="00C64CC9">
        <w:rPr>
          <w:bCs/>
        </w:rPr>
        <w:t xml:space="preserve">_____ </w:t>
      </w:r>
      <w:r w:rsidR="003C6223" w:rsidRPr="00C64CC9">
        <w:rPr>
          <w:bCs/>
        </w:rPr>
        <w:t>€</w:t>
      </w:r>
      <w:r w:rsidR="00102702" w:rsidRPr="00C64CC9">
        <w:rPr>
          <w:bCs/>
        </w:rPr>
        <w:t xml:space="preserve"> (Gesamt, über alle Bezahlarten)</w:t>
      </w:r>
      <w:r w:rsidR="002F13C3" w:rsidRPr="00C64CC9">
        <w:rPr>
          <w:bCs/>
        </w:rPr>
        <w:tab/>
        <w:t>_____ € bei Barzahlung</w:t>
      </w:r>
      <w:r w:rsidR="00102702" w:rsidRPr="00C64CC9">
        <w:rPr>
          <w:bCs/>
        </w:rPr>
        <w:br/>
      </w:r>
      <w:r w:rsidR="00102702" w:rsidRPr="00C64CC9">
        <w:rPr>
          <w:bCs/>
        </w:rPr>
        <w:br/>
        <w:t xml:space="preserve">_____ </w:t>
      </w:r>
      <w:r w:rsidR="003C6223" w:rsidRPr="00C64CC9">
        <w:rPr>
          <w:bCs/>
        </w:rPr>
        <w:t>€</w:t>
      </w:r>
      <w:r w:rsidR="00102702" w:rsidRPr="00C64CC9">
        <w:rPr>
          <w:bCs/>
        </w:rPr>
        <w:t xml:space="preserve"> bei </w:t>
      </w:r>
      <w:proofErr w:type="spellStart"/>
      <w:r w:rsidR="00102702" w:rsidRPr="00C64CC9">
        <w:rPr>
          <w:bCs/>
        </w:rPr>
        <w:t>Kredikarte</w:t>
      </w:r>
      <w:proofErr w:type="spellEnd"/>
      <w:r w:rsidR="00F6013F" w:rsidRPr="00C64CC9">
        <w:rPr>
          <w:bCs/>
        </w:rPr>
        <w:t xml:space="preserve">      </w:t>
      </w:r>
      <w:r w:rsidR="003C6223" w:rsidRPr="00C64CC9">
        <w:rPr>
          <w:bCs/>
        </w:rPr>
        <w:t xml:space="preserve">_____ € bei </w:t>
      </w:r>
      <w:r w:rsidR="00F6013F" w:rsidRPr="00C64CC9">
        <w:rPr>
          <w:bCs/>
        </w:rPr>
        <w:t>(SEPA-)</w:t>
      </w:r>
      <w:r w:rsidR="003C6223" w:rsidRPr="00C64CC9">
        <w:rPr>
          <w:bCs/>
        </w:rPr>
        <w:t>Lastschrift</w:t>
      </w:r>
      <w:r w:rsidR="003C6223" w:rsidRPr="00C64CC9">
        <w:rPr>
          <w:bCs/>
        </w:rPr>
        <w:tab/>
      </w:r>
      <w:r w:rsidR="00102702" w:rsidRPr="00C64CC9">
        <w:rPr>
          <w:bCs/>
        </w:rPr>
        <w:t xml:space="preserve">_____ </w:t>
      </w:r>
      <w:r w:rsidR="003C6223" w:rsidRPr="00C64CC9">
        <w:rPr>
          <w:bCs/>
        </w:rPr>
        <w:t xml:space="preserve">€ bei </w:t>
      </w:r>
      <w:proofErr w:type="spellStart"/>
      <w:r w:rsidR="0048279B" w:rsidRPr="00C64CC9">
        <w:rPr>
          <w:bCs/>
        </w:rPr>
        <w:t>girocard</w:t>
      </w:r>
      <w:proofErr w:type="spellEnd"/>
      <w:r w:rsidR="00102702" w:rsidRPr="00C64CC9">
        <w:rPr>
          <w:bCs/>
        </w:rPr>
        <w:br/>
      </w:r>
    </w:p>
    <w:p w14:paraId="0596EF80" w14:textId="77777777" w:rsidR="00B55569" w:rsidRPr="00C64CC9" w:rsidRDefault="00B55569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</w:pPr>
      <w:r w:rsidRPr="00C64CC9">
        <w:t xml:space="preserve">3.  Welche </w:t>
      </w:r>
      <w:r w:rsidRPr="00C64CC9">
        <w:rPr>
          <w:b/>
          <w:bCs w:val="0"/>
        </w:rPr>
        <w:t>Bezahlmöglichkeiten</w:t>
      </w:r>
      <w:r w:rsidRPr="00C64CC9">
        <w:t xml:space="preserve"> </w:t>
      </w:r>
      <w:r w:rsidR="00105EEE" w:rsidRPr="00C64CC9">
        <w:t>haben</w:t>
      </w:r>
      <w:r w:rsidRPr="00C64CC9">
        <w:t xml:space="preserve"> Ihre Kunden </w:t>
      </w:r>
      <w:r w:rsidRPr="00C64CC9">
        <w:rPr>
          <w:b/>
          <w:bCs w:val="0"/>
        </w:rPr>
        <w:t xml:space="preserve">beim </w:t>
      </w:r>
      <w:r w:rsidR="00382842" w:rsidRPr="00C64CC9">
        <w:rPr>
          <w:b/>
          <w:bCs w:val="0"/>
        </w:rPr>
        <w:t>Online-Handel</w:t>
      </w:r>
      <w:r w:rsidRPr="00C64CC9">
        <w:t xml:space="preserve"> (falls angeboten) und wie stark </w:t>
      </w:r>
      <w:r w:rsidR="005C7E14" w:rsidRPr="00C64CC9">
        <w:t xml:space="preserve">(Anteil in % des Internet-Umsatzes) </w:t>
      </w:r>
      <w:r w:rsidRPr="00C64CC9">
        <w:t>werden diese genutzt?</w:t>
      </w:r>
    </w:p>
    <w:p w14:paraId="0A6EC790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56EA8C6B" w14:textId="77777777" w:rsidR="00B55569" w:rsidRPr="00C64CC9" w:rsidRDefault="00B55569" w:rsidP="005C7E14">
      <w:pPr>
        <w:pStyle w:val="Kopfzeile"/>
        <w:tabs>
          <w:tab w:val="clear" w:pos="4536"/>
          <w:tab w:val="clear" w:pos="9072"/>
          <w:tab w:val="left" w:pos="284"/>
          <w:tab w:val="left" w:pos="567"/>
          <w:tab w:val="left" w:pos="3402"/>
          <w:tab w:val="left" w:pos="4820"/>
          <w:tab w:val="left" w:pos="6805"/>
          <w:tab w:val="left" w:pos="7655"/>
        </w:tabs>
        <w:rPr>
          <w:bCs/>
          <w:szCs w:val="24"/>
        </w:rPr>
      </w:pPr>
      <w:r w:rsidRPr="00C64CC9">
        <w:rPr>
          <w:bCs/>
          <w:szCs w:val="24"/>
        </w:rPr>
        <w:tab/>
      </w:r>
      <w:proofErr w:type="gramStart"/>
      <w:r w:rsidRPr="00C64CC9">
        <w:rPr>
          <w:bCs/>
          <w:szCs w:val="24"/>
        </w:rPr>
        <w:t>(  )</w:t>
      </w:r>
      <w:proofErr w:type="gramEnd"/>
      <w:r w:rsidRPr="00C64CC9">
        <w:rPr>
          <w:bCs/>
          <w:szCs w:val="24"/>
        </w:rPr>
        <w:t xml:space="preserve"> Rechnung/Überweisung</w:t>
      </w:r>
      <w:r w:rsidRPr="00C64CC9">
        <w:rPr>
          <w:bCs/>
          <w:szCs w:val="24"/>
        </w:rPr>
        <w:tab/>
        <w:t>__</w:t>
      </w:r>
      <w:r w:rsidR="00102702" w:rsidRPr="00C64CC9">
        <w:rPr>
          <w:bCs/>
          <w:szCs w:val="24"/>
        </w:rPr>
        <w:t>_</w:t>
      </w:r>
      <w:r w:rsidRPr="00C64CC9">
        <w:rPr>
          <w:bCs/>
          <w:szCs w:val="24"/>
        </w:rPr>
        <w:t>__ %</w:t>
      </w:r>
      <w:proofErr w:type="gramStart"/>
      <w:r w:rsidR="005C7E14" w:rsidRPr="00C64CC9">
        <w:rPr>
          <w:bCs/>
          <w:szCs w:val="24"/>
        </w:rPr>
        <w:tab/>
        <w:t xml:space="preserve">(  </w:t>
      </w:r>
      <w:proofErr w:type="gramEnd"/>
      <w:r w:rsidR="005C7E14" w:rsidRPr="00C64CC9">
        <w:rPr>
          <w:bCs/>
          <w:szCs w:val="24"/>
        </w:rPr>
        <w:t>) Kreditkarte</w:t>
      </w:r>
      <w:r w:rsidR="00102702" w:rsidRPr="00C64CC9">
        <w:rPr>
          <w:bCs/>
          <w:szCs w:val="24"/>
        </w:rPr>
        <w:tab/>
      </w:r>
      <w:r w:rsidR="00102702" w:rsidRPr="00C64CC9">
        <w:rPr>
          <w:bCs/>
          <w:szCs w:val="24"/>
        </w:rPr>
        <w:tab/>
        <w:t>_____ %</w:t>
      </w:r>
    </w:p>
    <w:p w14:paraId="7F19CC0B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  <w:tab w:val="left" w:pos="7655"/>
        </w:tabs>
        <w:rPr>
          <w:bCs/>
          <w:szCs w:val="24"/>
        </w:rPr>
      </w:pPr>
    </w:p>
    <w:p w14:paraId="1BB5C6C6" w14:textId="77777777" w:rsidR="00B55569" w:rsidRPr="00C64CC9" w:rsidRDefault="00B55569" w:rsidP="00102702">
      <w:pPr>
        <w:tabs>
          <w:tab w:val="left" w:pos="284"/>
          <w:tab w:val="left" w:pos="567"/>
          <w:tab w:val="left" w:pos="3402"/>
          <w:tab w:val="left" w:pos="4820"/>
          <w:tab w:val="left" w:pos="7655"/>
        </w:tabs>
        <w:rPr>
          <w:bCs/>
          <w:szCs w:val="24"/>
        </w:rPr>
      </w:pPr>
      <w:r w:rsidRPr="00C64CC9">
        <w:rPr>
          <w:bCs/>
          <w:szCs w:val="24"/>
        </w:rPr>
        <w:tab/>
      </w:r>
      <w:proofErr w:type="gramStart"/>
      <w:r w:rsidRPr="00C64CC9">
        <w:rPr>
          <w:bCs/>
          <w:szCs w:val="24"/>
        </w:rPr>
        <w:t>(  )</w:t>
      </w:r>
      <w:proofErr w:type="gramEnd"/>
      <w:r w:rsidRPr="00C64CC9">
        <w:rPr>
          <w:bCs/>
          <w:szCs w:val="24"/>
        </w:rPr>
        <w:t xml:space="preserve"> </w:t>
      </w:r>
      <w:r w:rsidR="00102702" w:rsidRPr="00C64CC9">
        <w:rPr>
          <w:bCs/>
          <w:szCs w:val="24"/>
        </w:rPr>
        <w:t>PayPal</w:t>
      </w:r>
      <w:r w:rsidR="00102702" w:rsidRPr="00C64CC9">
        <w:rPr>
          <w:bCs/>
          <w:szCs w:val="24"/>
        </w:rPr>
        <w:tab/>
      </w:r>
      <w:r w:rsidRPr="00C64CC9">
        <w:rPr>
          <w:bCs/>
          <w:szCs w:val="24"/>
        </w:rPr>
        <w:t>_____ %</w:t>
      </w:r>
      <w:proofErr w:type="gramStart"/>
      <w:r w:rsidR="00102702" w:rsidRPr="00C64CC9">
        <w:rPr>
          <w:bCs/>
          <w:szCs w:val="24"/>
        </w:rPr>
        <w:tab/>
        <w:t xml:space="preserve">(  </w:t>
      </w:r>
      <w:proofErr w:type="gramEnd"/>
      <w:r w:rsidR="00102702" w:rsidRPr="00C64CC9">
        <w:rPr>
          <w:bCs/>
          <w:szCs w:val="24"/>
        </w:rPr>
        <w:t>) Lastschrift/Bankeinzug</w:t>
      </w:r>
      <w:r w:rsidR="00102702" w:rsidRPr="00C64CC9">
        <w:rPr>
          <w:bCs/>
          <w:szCs w:val="24"/>
        </w:rPr>
        <w:tab/>
        <w:t>_____ %</w:t>
      </w:r>
    </w:p>
    <w:p w14:paraId="27974850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  <w:tab w:val="left" w:pos="7655"/>
        </w:tabs>
        <w:rPr>
          <w:bCs/>
          <w:szCs w:val="24"/>
        </w:rPr>
      </w:pPr>
    </w:p>
    <w:p w14:paraId="71BDE93F" w14:textId="77777777" w:rsidR="00B55569" w:rsidRPr="00C64CC9" w:rsidRDefault="00B55569" w:rsidP="00102702">
      <w:pPr>
        <w:tabs>
          <w:tab w:val="left" w:pos="284"/>
          <w:tab w:val="left" w:pos="567"/>
          <w:tab w:val="left" w:pos="3402"/>
          <w:tab w:val="left" w:pos="4820"/>
          <w:tab w:val="left" w:pos="7655"/>
        </w:tabs>
        <w:rPr>
          <w:bCs/>
          <w:szCs w:val="24"/>
        </w:rPr>
      </w:pPr>
      <w:r w:rsidRPr="00C64CC9">
        <w:rPr>
          <w:bCs/>
          <w:szCs w:val="24"/>
        </w:rPr>
        <w:tab/>
      </w:r>
      <w:proofErr w:type="gramStart"/>
      <w:r w:rsidRPr="00C64CC9">
        <w:rPr>
          <w:bCs/>
          <w:szCs w:val="24"/>
        </w:rPr>
        <w:t>(  )</w:t>
      </w:r>
      <w:proofErr w:type="gramEnd"/>
      <w:r w:rsidRPr="00C64CC9">
        <w:rPr>
          <w:bCs/>
          <w:szCs w:val="24"/>
        </w:rPr>
        <w:t xml:space="preserve"> </w:t>
      </w:r>
      <w:r w:rsidR="00102702" w:rsidRPr="00C64CC9">
        <w:rPr>
          <w:bCs/>
          <w:szCs w:val="24"/>
        </w:rPr>
        <w:t>Vorauskasse</w:t>
      </w:r>
      <w:r w:rsidR="00102702" w:rsidRPr="00C64CC9">
        <w:rPr>
          <w:bCs/>
          <w:szCs w:val="24"/>
        </w:rPr>
        <w:tab/>
        <w:t>_____ %</w:t>
      </w:r>
      <w:proofErr w:type="gramStart"/>
      <w:r w:rsidR="00102702" w:rsidRPr="00C64CC9">
        <w:rPr>
          <w:bCs/>
          <w:szCs w:val="24"/>
        </w:rPr>
        <w:tab/>
        <w:t xml:space="preserve">(  </w:t>
      </w:r>
      <w:proofErr w:type="gramEnd"/>
      <w:r w:rsidR="00102702" w:rsidRPr="00C64CC9">
        <w:rPr>
          <w:bCs/>
          <w:szCs w:val="24"/>
        </w:rPr>
        <w:t>) Ratenkauf/Finanzierung</w:t>
      </w:r>
      <w:r w:rsidRPr="00C64CC9">
        <w:rPr>
          <w:bCs/>
          <w:szCs w:val="24"/>
        </w:rPr>
        <w:tab/>
        <w:t>_____ %</w:t>
      </w:r>
    </w:p>
    <w:p w14:paraId="1DA9FAF8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  <w:tab w:val="left" w:pos="7655"/>
        </w:tabs>
        <w:rPr>
          <w:bCs/>
          <w:szCs w:val="24"/>
        </w:rPr>
      </w:pPr>
    </w:p>
    <w:p w14:paraId="1D0DB0EC" w14:textId="536ACA0F" w:rsidR="00B55569" w:rsidRPr="00C64CC9" w:rsidRDefault="00B55569" w:rsidP="00102702">
      <w:pPr>
        <w:tabs>
          <w:tab w:val="left" w:pos="284"/>
          <w:tab w:val="left" w:pos="567"/>
          <w:tab w:val="left" w:pos="3402"/>
          <w:tab w:val="left" w:pos="4820"/>
          <w:tab w:val="left" w:pos="7655"/>
        </w:tabs>
        <w:rPr>
          <w:bCs/>
          <w:szCs w:val="24"/>
        </w:rPr>
      </w:pPr>
      <w:r w:rsidRPr="00C64CC9">
        <w:rPr>
          <w:bCs/>
          <w:szCs w:val="24"/>
        </w:rPr>
        <w:tab/>
      </w:r>
      <w:proofErr w:type="gramStart"/>
      <w:r w:rsidRPr="00C64CC9">
        <w:rPr>
          <w:bCs/>
          <w:szCs w:val="24"/>
        </w:rPr>
        <w:t>(  )</w:t>
      </w:r>
      <w:proofErr w:type="gramEnd"/>
      <w:r w:rsidRPr="00C64CC9">
        <w:rPr>
          <w:bCs/>
          <w:szCs w:val="24"/>
        </w:rPr>
        <w:t xml:space="preserve"> </w:t>
      </w:r>
      <w:r w:rsidR="00102702" w:rsidRPr="00C64CC9">
        <w:rPr>
          <w:bCs/>
          <w:szCs w:val="24"/>
        </w:rPr>
        <w:t>Nachnahme</w:t>
      </w:r>
      <w:r w:rsidR="00102702" w:rsidRPr="00C64CC9">
        <w:rPr>
          <w:bCs/>
          <w:szCs w:val="24"/>
        </w:rPr>
        <w:tab/>
        <w:t>_____ %</w:t>
      </w:r>
      <w:proofErr w:type="gramStart"/>
      <w:r w:rsidRPr="00C64CC9">
        <w:rPr>
          <w:bCs/>
          <w:szCs w:val="24"/>
        </w:rPr>
        <w:tab/>
      </w:r>
      <w:r w:rsidR="00102702" w:rsidRPr="00C64CC9">
        <w:rPr>
          <w:bCs/>
          <w:szCs w:val="24"/>
        </w:rPr>
        <w:t xml:space="preserve">(  </w:t>
      </w:r>
      <w:proofErr w:type="gramEnd"/>
      <w:r w:rsidR="00102702" w:rsidRPr="00C64CC9">
        <w:rPr>
          <w:bCs/>
          <w:szCs w:val="24"/>
        </w:rPr>
        <w:t xml:space="preserve">) </w:t>
      </w:r>
      <w:proofErr w:type="spellStart"/>
      <w:r w:rsidR="00C3343A">
        <w:rPr>
          <w:bCs/>
          <w:szCs w:val="24"/>
        </w:rPr>
        <w:t>Sofortüberw</w:t>
      </w:r>
      <w:proofErr w:type="spellEnd"/>
      <w:r w:rsidR="00C3343A">
        <w:rPr>
          <w:bCs/>
          <w:szCs w:val="24"/>
        </w:rPr>
        <w:t>. (Klarna)</w:t>
      </w:r>
      <w:r w:rsidR="00102702" w:rsidRPr="00C64CC9">
        <w:rPr>
          <w:bCs/>
          <w:szCs w:val="24"/>
        </w:rPr>
        <w:tab/>
        <w:t>_</w:t>
      </w:r>
      <w:r w:rsidRPr="00C64CC9">
        <w:rPr>
          <w:bCs/>
          <w:szCs w:val="24"/>
        </w:rPr>
        <w:t>____ %</w:t>
      </w:r>
      <w:r w:rsidR="004B137B" w:rsidRPr="00C64CC9">
        <w:rPr>
          <w:bCs/>
          <w:szCs w:val="24"/>
        </w:rPr>
        <w:br/>
      </w:r>
      <w:r w:rsidR="004B137B" w:rsidRPr="00C64CC9">
        <w:rPr>
          <w:bCs/>
          <w:szCs w:val="24"/>
        </w:rPr>
        <w:br/>
      </w:r>
      <w:proofErr w:type="gramStart"/>
      <w:r w:rsidR="004B137B" w:rsidRPr="00C64CC9">
        <w:rPr>
          <w:bCs/>
          <w:szCs w:val="24"/>
        </w:rPr>
        <w:tab/>
      </w:r>
      <w:r w:rsidR="004B137B" w:rsidRPr="00D306BF">
        <w:rPr>
          <w:bCs/>
          <w:szCs w:val="24"/>
        </w:rPr>
        <w:t xml:space="preserve">(  </w:t>
      </w:r>
      <w:proofErr w:type="gramEnd"/>
      <w:r w:rsidR="004B137B" w:rsidRPr="00D306BF">
        <w:rPr>
          <w:bCs/>
          <w:szCs w:val="24"/>
        </w:rPr>
        <w:t>) Amazon Payments</w:t>
      </w:r>
      <w:r w:rsidR="004B137B" w:rsidRPr="00D306BF">
        <w:rPr>
          <w:bCs/>
          <w:szCs w:val="24"/>
        </w:rPr>
        <w:tab/>
        <w:t>_____ %</w:t>
      </w:r>
      <w:proofErr w:type="gramStart"/>
      <w:r w:rsidR="004B137B" w:rsidRPr="00D306BF">
        <w:rPr>
          <w:bCs/>
          <w:szCs w:val="24"/>
        </w:rPr>
        <w:tab/>
        <w:t xml:space="preserve">(  </w:t>
      </w:r>
      <w:proofErr w:type="gramEnd"/>
      <w:r w:rsidR="004B137B" w:rsidRPr="00D306BF">
        <w:rPr>
          <w:bCs/>
          <w:szCs w:val="24"/>
        </w:rPr>
        <w:t xml:space="preserve">) </w:t>
      </w:r>
      <w:r w:rsidR="00E14516" w:rsidRPr="00D306BF">
        <w:rPr>
          <w:bCs/>
          <w:szCs w:val="24"/>
        </w:rPr>
        <w:t>Kundenkarte</w:t>
      </w:r>
      <w:r w:rsidR="004B137B" w:rsidRPr="00D306BF">
        <w:rPr>
          <w:bCs/>
          <w:szCs w:val="24"/>
        </w:rPr>
        <w:tab/>
        <w:t>_____ %</w:t>
      </w:r>
    </w:p>
    <w:p w14:paraId="31490362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  <w:tab w:val="left" w:pos="7655"/>
        </w:tabs>
        <w:rPr>
          <w:bCs/>
          <w:szCs w:val="24"/>
        </w:rPr>
      </w:pPr>
    </w:p>
    <w:p w14:paraId="5913A28A" w14:textId="1D154C43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  <w:tab w:val="left" w:pos="7655"/>
        </w:tabs>
        <w:rPr>
          <w:bCs/>
          <w:szCs w:val="24"/>
        </w:rPr>
      </w:pPr>
      <w:r w:rsidRPr="00C64CC9">
        <w:rPr>
          <w:bCs/>
          <w:szCs w:val="24"/>
        </w:rPr>
        <w:tab/>
        <w:t>Sonstige (</w:t>
      </w:r>
      <w:r w:rsidR="009C0680" w:rsidRPr="00D306BF">
        <w:rPr>
          <w:bCs/>
          <w:szCs w:val="24"/>
        </w:rPr>
        <w:t>Gutscheine</w:t>
      </w:r>
      <w:r w:rsidR="00182DD6" w:rsidRPr="00D306BF">
        <w:rPr>
          <w:bCs/>
          <w:szCs w:val="24"/>
        </w:rPr>
        <w:t xml:space="preserve">, </w:t>
      </w:r>
      <w:r w:rsidR="00C3343A">
        <w:rPr>
          <w:bCs/>
          <w:szCs w:val="24"/>
        </w:rPr>
        <w:t>Wero</w:t>
      </w:r>
      <w:r w:rsidR="00E14516" w:rsidRPr="00D306BF">
        <w:rPr>
          <w:bCs/>
          <w:szCs w:val="24"/>
        </w:rPr>
        <w:t xml:space="preserve"> (</w:t>
      </w:r>
      <w:r w:rsidR="00C3343A">
        <w:rPr>
          <w:bCs/>
          <w:szCs w:val="24"/>
        </w:rPr>
        <w:t>seit November 2025</w:t>
      </w:r>
      <w:r w:rsidR="00E14516" w:rsidRPr="00D306BF">
        <w:rPr>
          <w:bCs/>
          <w:szCs w:val="24"/>
        </w:rPr>
        <w:t>)</w:t>
      </w:r>
      <w:r w:rsidR="00E14516">
        <w:rPr>
          <w:bCs/>
          <w:szCs w:val="24"/>
        </w:rPr>
        <w:t xml:space="preserve">, </w:t>
      </w:r>
      <w:r w:rsidR="002E50C4" w:rsidRPr="00C64CC9">
        <w:rPr>
          <w:bCs/>
          <w:szCs w:val="24"/>
        </w:rPr>
        <w:t>Barzahlung vor Ort</w:t>
      </w:r>
      <w:r w:rsidR="001812C6" w:rsidRPr="00C64CC9">
        <w:rPr>
          <w:bCs/>
          <w:szCs w:val="24"/>
        </w:rPr>
        <w:t xml:space="preserve"> </w:t>
      </w:r>
      <w:r w:rsidR="00102702" w:rsidRPr="00C64CC9">
        <w:rPr>
          <w:bCs/>
          <w:szCs w:val="24"/>
        </w:rPr>
        <w:t>etc.)</w:t>
      </w:r>
    </w:p>
    <w:p w14:paraId="614F5D1A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  <w:tab w:val="left" w:pos="7655"/>
        </w:tabs>
        <w:rPr>
          <w:bCs/>
          <w:szCs w:val="24"/>
        </w:rPr>
      </w:pPr>
    </w:p>
    <w:p w14:paraId="3CB38789" w14:textId="77777777" w:rsidR="00B55569" w:rsidRPr="00C64CC9" w:rsidRDefault="00B55569" w:rsidP="00102702">
      <w:pPr>
        <w:tabs>
          <w:tab w:val="left" w:pos="284"/>
          <w:tab w:val="left" w:pos="567"/>
          <w:tab w:val="left" w:pos="3402"/>
          <w:tab w:val="left" w:pos="4820"/>
          <w:tab w:val="left" w:pos="7655"/>
        </w:tabs>
        <w:rPr>
          <w:bCs/>
          <w:szCs w:val="24"/>
        </w:rPr>
      </w:pPr>
      <w:r w:rsidRPr="00C64CC9">
        <w:tab/>
        <w:t>(  )</w:t>
      </w:r>
      <w:r w:rsidRPr="00C64CC9">
        <w:tab/>
        <w:t xml:space="preserve"> ____________________</w:t>
      </w:r>
      <w:r w:rsidRPr="00C64CC9">
        <w:tab/>
      </w:r>
      <w:r w:rsidRPr="00C64CC9">
        <w:rPr>
          <w:bCs/>
          <w:szCs w:val="24"/>
        </w:rPr>
        <w:t>_____ %</w:t>
      </w:r>
      <w:r w:rsidR="00102702" w:rsidRPr="00C64CC9">
        <w:rPr>
          <w:bCs/>
          <w:szCs w:val="24"/>
        </w:rPr>
        <w:tab/>
        <w:t>(  ) __________________</w:t>
      </w:r>
      <w:r w:rsidR="00102702" w:rsidRPr="00C64CC9">
        <w:rPr>
          <w:bCs/>
          <w:szCs w:val="24"/>
        </w:rPr>
        <w:tab/>
        <w:t>_____ %</w:t>
      </w:r>
    </w:p>
    <w:p w14:paraId="4E636B7C" w14:textId="6793B052" w:rsidR="00B55569" w:rsidRPr="00C64CC9" w:rsidRDefault="00B55569">
      <w:pPr>
        <w:rPr>
          <w:b/>
          <w:caps/>
          <w:sz w:val="28"/>
        </w:rPr>
      </w:pPr>
      <w:r w:rsidRPr="00C64CC9">
        <w:br w:type="page"/>
      </w:r>
      <w:r w:rsidRPr="00C64CC9">
        <w:rPr>
          <w:b/>
          <w:bCs/>
          <w:sz w:val="28"/>
        </w:rPr>
        <w:lastRenderedPageBreak/>
        <w:t>II.</w:t>
      </w:r>
      <w:r w:rsidR="00C019AB" w:rsidRPr="00C64CC9">
        <w:rPr>
          <w:b/>
          <w:bCs/>
          <w:sz w:val="28"/>
        </w:rPr>
        <w:t xml:space="preserve"> </w:t>
      </w:r>
      <w:r w:rsidRPr="00C64CC9">
        <w:rPr>
          <w:sz w:val="28"/>
        </w:rPr>
        <w:t>Angaben zu</w:t>
      </w:r>
      <w:r w:rsidRPr="00C64CC9">
        <w:rPr>
          <w:b/>
          <w:caps/>
          <w:sz w:val="28"/>
        </w:rPr>
        <w:t xml:space="preserve"> </w:t>
      </w:r>
      <w:r w:rsidR="00101D8E" w:rsidRPr="00C64CC9">
        <w:rPr>
          <w:b/>
          <w:caps/>
          <w:sz w:val="28"/>
        </w:rPr>
        <w:t xml:space="preserve">GIROCARD </w:t>
      </w:r>
      <w:r w:rsidRPr="00C64CC9">
        <w:rPr>
          <w:bCs/>
          <w:sz w:val="28"/>
        </w:rPr>
        <w:t xml:space="preserve">(Karte plus </w:t>
      </w:r>
      <w:r w:rsidRPr="00C64CC9">
        <w:rPr>
          <w:bCs/>
          <w:sz w:val="28"/>
          <w:u w:val="single"/>
        </w:rPr>
        <w:t>PIN</w:t>
      </w:r>
      <w:r w:rsidRPr="00C64CC9">
        <w:rPr>
          <w:bCs/>
          <w:sz w:val="28"/>
        </w:rPr>
        <w:t>)</w:t>
      </w:r>
      <w:r w:rsidR="000C1B83">
        <w:rPr>
          <w:bCs/>
          <w:sz w:val="28"/>
        </w:rPr>
        <w:t xml:space="preserve"> und </w:t>
      </w:r>
      <w:r w:rsidR="000C1B83" w:rsidRPr="000C1B83">
        <w:rPr>
          <w:b/>
          <w:sz w:val="28"/>
        </w:rPr>
        <w:t>WERO</w:t>
      </w:r>
    </w:p>
    <w:p w14:paraId="571F5048" w14:textId="77777777" w:rsidR="00B55569" w:rsidRPr="00C64CC9" w:rsidRDefault="00B55569">
      <w:pPr>
        <w:pStyle w:val="Kopfzeile"/>
        <w:tabs>
          <w:tab w:val="clear" w:pos="4536"/>
          <w:tab w:val="clear" w:pos="9072"/>
        </w:tabs>
      </w:pPr>
    </w:p>
    <w:p w14:paraId="6757CAFF" w14:textId="77777777" w:rsidR="00B55569" w:rsidRPr="00C64CC9" w:rsidRDefault="00B55569">
      <w:pPr>
        <w:pStyle w:val="Kopfzeile"/>
        <w:tabs>
          <w:tab w:val="clear" w:pos="4536"/>
          <w:tab w:val="clear" w:pos="9072"/>
        </w:tabs>
      </w:pPr>
    </w:p>
    <w:p w14:paraId="2E13879B" w14:textId="77777777" w:rsidR="00B55569" w:rsidRPr="00C64CC9" w:rsidRDefault="00B55569">
      <w:pPr>
        <w:tabs>
          <w:tab w:val="left" w:pos="284"/>
        </w:tabs>
      </w:pPr>
      <w:r w:rsidRPr="00C64CC9">
        <w:t>1.</w:t>
      </w:r>
      <w:r w:rsidRPr="00C64CC9">
        <w:tab/>
        <w:t xml:space="preserve">Mit welchem/n </w:t>
      </w:r>
      <w:r w:rsidRPr="00C64CC9">
        <w:rPr>
          <w:b/>
          <w:bCs/>
        </w:rPr>
        <w:t>Netzbetreiber/n</w:t>
      </w:r>
      <w:r w:rsidRPr="00C64CC9">
        <w:t xml:space="preserve"> wickeln Sie </w:t>
      </w:r>
      <w:proofErr w:type="spellStart"/>
      <w:r w:rsidRPr="00C64CC9">
        <w:rPr>
          <w:b/>
        </w:rPr>
        <w:t>girocard</w:t>
      </w:r>
      <w:proofErr w:type="spellEnd"/>
      <w:r w:rsidRPr="00C64CC9">
        <w:rPr>
          <w:bCs/>
        </w:rPr>
        <w:t xml:space="preserve"> ab</w:t>
      </w:r>
      <w:r w:rsidRPr="00C64CC9">
        <w:t>?</w:t>
      </w:r>
    </w:p>
    <w:p w14:paraId="3E461F86" w14:textId="77777777" w:rsidR="00B55569" w:rsidRPr="00C64CC9" w:rsidRDefault="00B55569">
      <w:pPr>
        <w:tabs>
          <w:tab w:val="left" w:pos="284"/>
          <w:tab w:val="left" w:pos="6096"/>
          <w:tab w:val="left" w:pos="8080"/>
        </w:tabs>
      </w:pPr>
    </w:p>
    <w:p w14:paraId="233425D5" w14:textId="77777777" w:rsidR="00B55569" w:rsidRPr="00C64CC9" w:rsidRDefault="00B55569">
      <w:pPr>
        <w:tabs>
          <w:tab w:val="left" w:pos="284"/>
          <w:tab w:val="left" w:pos="567"/>
          <w:tab w:val="left" w:pos="5103"/>
        </w:tabs>
      </w:pPr>
      <w:r w:rsidRPr="00C64CC9">
        <w:tab/>
        <w:t>Netzbetreiber 1: _______________________</w:t>
      </w:r>
      <w:r w:rsidRPr="00C64CC9">
        <w:tab/>
        <w:t>ca. Anteil Transaktionen in % ______</w:t>
      </w:r>
      <w:r w:rsidRPr="00C64CC9">
        <w:br/>
      </w:r>
      <w:r w:rsidRPr="00C64CC9">
        <w:br/>
      </w:r>
      <w:r w:rsidRPr="00C64CC9">
        <w:tab/>
        <w:t xml:space="preserve">Netzbetreiber </w:t>
      </w:r>
      <w:proofErr w:type="gramStart"/>
      <w:r w:rsidRPr="00C64CC9">
        <w:t>2::</w:t>
      </w:r>
      <w:proofErr w:type="gramEnd"/>
      <w:r w:rsidRPr="00C64CC9">
        <w:t xml:space="preserve"> _______________________</w:t>
      </w:r>
      <w:r w:rsidRPr="00C64CC9">
        <w:tab/>
        <w:t>ca. Anteil Transaktionen in % ______</w:t>
      </w:r>
    </w:p>
    <w:p w14:paraId="229C212A" w14:textId="77777777" w:rsidR="00B55569" w:rsidRPr="00C64CC9" w:rsidRDefault="00B55569">
      <w:pPr>
        <w:tabs>
          <w:tab w:val="left" w:pos="284"/>
          <w:tab w:val="left" w:pos="567"/>
        </w:tabs>
      </w:pPr>
    </w:p>
    <w:p w14:paraId="5AB1185B" w14:textId="1865152A" w:rsidR="00031DA7" w:rsidRPr="00C64CC9" w:rsidRDefault="00031DA7" w:rsidP="00724CDC">
      <w:pPr>
        <w:tabs>
          <w:tab w:val="left" w:pos="284"/>
          <w:tab w:val="left" w:pos="567"/>
          <w:tab w:val="left" w:pos="3970"/>
          <w:tab w:val="left" w:pos="6805"/>
        </w:tabs>
        <w:ind w:left="284" w:hanging="284"/>
        <w:rPr>
          <w:bCs/>
          <w:szCs w:val="24"/>
        </w:rPr>
      </w:pPr>
      <w:r w:rsidRPr="00C64CC9">
        <w:t>2</w:t>
      </w:r>
      <w:r w:rsidRPr="00C64CC9">
        <w:rPr>
          <w:bCs/>
          <w:szCs w:val="24"/>
        </w:rPr>
        <w:t>.</w:t>
      </w:r>
      <w:r w:rsidRPr="00C64CC9">
        <w:rPr>
          <w:bCs/>
          <w:szCs w:val="24"/>
        </w:rPr>
        <w:tab/>
        <w:t xml:space="preserve">Wir haben im Jahr </w:t>
      </w:r>
      <w:r w:rsidRPr="00D306BF">
        <w:rPr>
          <w:bCs/>
          <w:szCs w:val="24"/>
        </w:rPr>
        <w:t>20</w:t>
      </w:r>
      <w:r w:rsidR="00B96400" w:rsidRPr="00D306BF">
        <w:rPr>
          <w:bCs/>
          <w:szCs w:val="24"/>
        </w:rPr>
        <w:t>2</w:t>
      </w:r>
      <w:r w:rsidR="00C3343A">
        <w:rPr>
          <w:bCs/>
          <w:szCs w:val="24"/>
        </w:rPr>
        <w:t>5</w:t>
      </w:r>
      <w:r w:rsidRPr="00C64CC9">
        <w:rPr>
          <w:bCs/>
          <w:szCs w:val="24"/>
        </w:rPr>
        <w:t xml:space="preserve"> folgende (technische) </w:t>
      </w:r>
      <w:r w:rsidRPr="00C64CC9">
        <w:rPr>
          <w:b/>
          <w:szCs w:val="24"/>
        </w:rPr>
        <w:t>Probleme</w:t>
      </w:r>
      <w:r w:rsidR="005A73B7" w:rsidRPr="00C64CC9">
        <w:rPr>
          <w:bCs/>
          <w:szCs w:val="24"/>
        </w:rPr>
        <w:t xml:space="preserve"> </w:t>
      </w:r>
      <w:r w:rsidR="00724CDC">
        <w:rPr>
          <w:bCs/>
          <w:szCs w:val="24"/>
        </w:rPr>
        <w:t>(Systemverfügbarkeit/zeitliche</w:t>
      </w:r>
      <w:r w:rsidR="00724CDC">
        <w:rPr>
          <w:bCs/>
          <w:szCs w:val="24"/>
        </w:rPr>
        <w:br/>
        <w:t xml:space="preserve">Verzögerungen/Sonstiges) </w:t>
      </w:r>
      <w:r w:rsidR="005A73B7" w:rsidRPr="00C64CC9">
        <w:rPr>
          <w:bCs/>
          <w:szCs w:val="24"/>
        </w:rPr>
        <w:t>festgestellt:</w:t>
      </w:r>
    </w:p>
    <w:p w14:paraId="57003B91" w14:textId="77777777" w:rsidR="00031DA7" w:rsidRPr="00C64CC9" w:rsidRDefault="00031DA7" w:rsidP="00031DA7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3EFA01B8" w14:textId="77777777" w:rsidR="00031DA7" w:rsidRPr="00C64CC9" w:rsidRDefault="00031DA7" w:rsidP="00031DA7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  <w:r w:rsidRPr="00C64CC9">
        <w:rPr>
          <w:bCs/>
          <w:szCs w:val="24"/>
        </w:rPr>
        <w:tab/>
      </w:r>
      <w:r w:rsidR="00C22997" w:rsidRPr="00C64CC9">
        <w:rPr>
          <w:bCs/>
          <w:szCs w:val="24"/>
        </w:rPr>
        <w:t>______</w:t>
      </w:r>
      <w:r w:rsidRPr="00C64CC9">
        <w:rPr>
          <w:bCs/>
          <w:szCs w:val="24"/>
        </w:rPr>
        <w:t>_________________________________________</w:t>
      </w:r>
      <w:r w:rsidR="00724CDC">
        <w:rPr>
          <w:bCs/>
          <w:szCs w:val="24"/>
        </w:rPr>
        <w:t>__________________</w:t>
      </w:r>
      <w:r w:rsidRPr="00C64CC9">
        <w:rPr>
          <w:bCs/>
          <w:szCs w:val="24"/>
        </w:rPr>
        <w:t>____</w:t>
      </w:r>
    </w:p>
    <w:p w14:paraId="1820B3BB" w14:textId="77777777" w:rsidR="00031DA7" w:rsidRPr="00C64CC9" w:rsidRDefault="00031DA7" w:rsidP="00031DA7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399BD624" w14:textId="77777777" w:rsidR="00031DA7" w:rsidRPr="00C64CC9" w:rsidRDefault="00031DA7" w:rsidP="00031DA7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  <w:r w:rsidRPr="00C64CC9">
        <w:rPr>
          <w:bCs/>
          <w:szCs w:val="24"/>
        </w:rPr>
        <w:tab/>
      </w:r>
      <w:proofErr w:type="gramStart"/>
      <w:r w:rsidRPr="00C64CC9">
        <w:rPr>
          <w:bCs/>
          <w:szCs w:val="24"/>
        </w:rPr>
        <w:t>(  )</w:t>
      </w:r>
      <w:proofErr w:type="gramEnd"/>
      <w:r w:rsidRPr="00C64CC9">
        <w:rPr>
          <w:bCs/>
          <w:szCs w:val="24"/>
        </w:rPr>
        <w:t xml:space="preserve"> Keine Schwierigkeiten festzustellen/Systeme arbeiten ohne Beanstandungen</w:t>
      </w:r>
    </w:p>
    <w:p w14:paraId="2A72E850" w14:textId="77777777" w:rsidR="00B66843" w:rsidRPr="00C64CC9" w:rsidRDefault="00B66843" w:rsidP="00B66843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1547189C" w14:textId="77777777" w:rsidR="00337A74" w:rsidRPr="00C64CC9" w:rsidRDefault="0080218A" w:rsidP="00B66843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rPr>
          <w:bCs w:val="0"/>
          <w:szCs w:val="20"/>
        </w:rPr>
      </w:pPr>
      <w:r w:rsidRPr="00C64CC9">
        <w:rPr>
          <w:bCs w:val="0"/>
          <w:szCs w:val="20"/>
        </w:rPr>
        <w:t>3</w:t>
      </w:r>
      <w:r w:rsidR="00B66843" w:rsidRPr="00C64CC9">
        <w:rPr>
          <w:bCs w:val="0"/>
          <w:szCs w:val="20"/>
        </w:rPr>
        <w:t>.</w:t>
      </w:r>
      <w:r w:rsidR="00B66843" w:rsidRPr="00C64CC9">
        <w:rPr>
          <w:bCs w:val="0"/>
          <w:szCs w:val="20"/>
        </w:rPr>
        <w:tab/>
      </w:r>
      <w:r w:rsidR="002B651E" w:rsidRPr="00C64CC9">
        <w:rPr>
          <w:bCs w:val="0"/>
          <w:szCs w:val="20"/>
        </w:rPr>
        <w:t xml:space="preserve">Mit welchen </w:t>
      </w:r>
      <w:r w:rsidR="002B651E" w:rsidRPr="00C64CC9">
        <w:rPr>
          <w:b/>
          <w:bCs w:val="0"/>
          <w:szCs w:val="20"/>
        </w:rPr>
        <w:t>Gebühren</w:t>
      </w:r>
      <w:r w:rsidR="00B21DF1" w:rsidRPr="00C64CC9">
        <w:rPr>
          <w:bCs w:val="0"/>
          <w:szCs w:val="20"/>
        </w:rPr>
        <w:t xml:space="preserve"> </w:t>
      </w:r>
      <w:r w:rsidR="002B651E" w:rsidRPr="00C64CC9">
        <w:rPr>
          <w:bCs w:val="0"/>
          <w:szCs w:val="20"/>
        </w:rPr>
        <w:t xml:space="preserve">werden </w:t>
      </w:r>
      <w:r w:rsidR="005A73B7" w:rsidRPr="00C64CC9">
        <w:rPr>
          <w:bCs w:val="0"/>
          <w:szCs w:val="20"/>
        </w:rPr>
        <w:t>aktuell</w:t>
      </w:r>
      <w:r w:rsidR="002B651E" w:rsidRPr="00C64CC9">
        <w:rPr>
          <w:bCs w:val="0"/>
          <w:szCs w:val="20"/>
        </w:rPr>
        <w:t xml:space="preserve"> </w:t>
      </w:r>
      <w:proofErr w:type="spellStart"/>
      <w:r w:rsidR="00F53B6D" w:rsidRPr="00C64CC9">
        <w:rPr>
          <w:bCs w:val="0"/>
          <w:szCs w:val="20"/>
        </w:rPr>
        <w:t>girocard</w:t>
      </w:r>
      <w:proofErr w:type="spellEnd"/>
      <w:r w:rsidR="002B651E" w:rsidRPr="00C64CC9">
        <w:rPr>
          <w:bCs w:val="0"/>
          <w:szCs w:val="20"/>
        </w:rPr>
        <w:t>-Zahlungen Ihres Unternehmens bepreist</w:t>
      </w:r>
      <w:r w:rsidR="00F53B6D" w:rsidRPr="00C64CC9">
        <w:rPr>
          <w:bCs w:val="0"/>
          <w:szCs w:val="20"/>
        </w:rPr>
        <w:t>?</w:t>
      </w:r>
    </w:p>
    <w:p w14:paraId="6387E074" w14:textId="77777777" w:rsidR="00337A74" w:rsidRPr="00C64CC9" w:rsidRDefault="00337A74" w:rsidP="00337A74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ind w:left="0" w:firstLine="0"/>
        <w:rPr>
          <w:bCs w:val="0"/>
          <w:szCs w:val="20"/>
        </w:rPr>
      </w:pPr>
    </w:p>
    <w:p w14:paraId="6EBA9C6D" w14:textId="77777777" w:rsidR="00F53B6D" w:rsidRPr="00C64CC9" w:rsidRDefault="00F53B6D" w:rsidP="00B21DF1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ind w:firstLine="0"/>
      </w:pPr>
      <w:r w:rsidRPr="00C64CC9">
        <w:rPr>
          <w:bCs w:val="0"/>
          <w:szCs w:val="20"/>
        </w:rPr>
        <w:t xml:space="preserve">Es </w:t>
      </w:r>
      <w:r w:rsidR="009801AC" w:rsidRPr="00C64CC9">
        <w:rPr>
          <w:bCs w:val="0"/>
          <w:szCs w:val="20"/>
        </w:rPr>
        <w:t xml:space="preserve">sind </w:t>
      </w:r>
      <w:proofErr w:type="gramStart"/>
      <w:r w:rsidR="009801AC" w:rsidRPr="00C64CC9">
        <w:rPr>
          <w:bCs w:val="0"/>
          <w:szCs w:val="20"/>
        </w:rPr>
        <w:t>zur Zeit</w:t>
      </w:r>
      <w:proofErr w:type="gramEnd"/>
      <w:r w:rsidRPr="00C64CC9">
        <w:rPr>
          <w:bCs w:val="0"/>
          <w:szCs w:val="20"/>
        </w:rPr>
        <w:t xml:space="preserve"> im Mittel </w:t>
      </w:r>
      <w:r w:rsidRPr="00C64CC9">
        <w:rPr>
          <w:bCs w:val="0"/>
          <w:szCs w:val="20"/>
          <w:u w:val="single"/>
        </w:rPr>
        <w:t>Autorisierungsgebühren</w:t>
      </w:r>
      <w:r w:rsidRPr="00E52277">
        <w:rPr>
          <w:bCs w:val="0"/>
          <w:szCs w:val="20"/>
        </w:rPr>
        <w:t xml:space="preserve"> </w:t>
      </w:r>
      <w:r w:rsidRPr="00C64CC9">
        <w:rPr>
          <w:bCs w:val="0"/>
          <w:szCs w:val="20"/>
        </w:rPr>
        <w:t xml:space="preserve">in Höhe von </w:t>
      </w:r>
      <w:r w:rsidRPr="00C64CC9">
        <w:rPr>
          <w:bCs w:val="0"/>
          <w:szCs w:val="20"/>
        </w:rPr>
        <w:br/>
      </w:r>
      <w:r w:rsidRPr="00C64CC9">
        <w:rPr>
          <w:bCs w:val="0"/>
          <w:szCs w:val="20"/>
        </w:rPr>
        <w:br/>
      </w:r>
      <w:r w:rsidR="00B21DF1" w:rsidRPr="00C64CC9">
        <w:rPr>
          <w:bCs w:val="0"/>
          <w:szCs w:val="20"/>
        </w:rPr>
        <w:t xml:space="preserve"> </w:t>
      </w:r>
      <w:r w:rsidR="002B651E" w:rsidRPr="00C64CC9">
        <w:t xml:space="preserve">_____ % </w:t>
      </w:r>
      <w:proofErr w:type="spellStart"/>
      <w:r w:rsidR="002B651E" w:rsidRPr="00C64CC9">
        <w:t>v</w:t>
      </w:r>
      <w:r w:rsidR="00B21DF1" w:rsidRPr="00C64CC9">
        <w:t>.U.</w:t>
      </w:r>
      <w:proofErr w:type="spellEnd"/>
      <w:r w:rsidR="0077287E" w:rsidRPr="00C64CC9">
        <w:t>,</w:t>
      </w:r>
      <w:r w:rsidR="002B651E" w:rsidRPr="00C64CC9">
        <w:t xml:space="preserve"> </w:t>
      </w:r>
      <w:proofErr w:type="gramStart"/>
      <w:r w:rsidRPr="00C64CC9">
        <w:t>mindestens</w:t>
      </w:r>
      <w:r w:rsidR="009801AC" w:rsidRPr="00C64CC9">
        <w:t xml:space="preserve"> </w:t>
      </w:r>
      <w:r w:rsidR="002B651E" w:rsidRPr="00C64CC9">
        <w:t xml:space="preserve"> _</w:t>
      </w:r>
      <w:proofErr w:type="gramEnd"/>
      <w:r w:rsidR="002B651E" w:rsidRPr="00C64CC9">
        <w:t>____ct pr</w:t>
      </w:r>
      <w:r w:rsidR="00B21DF1" w:rsidRPr="00C64CC9">
        <w:t>o Transaktion</w:t>
      </w:r>
      <w:r w:rsidRPr="00C64CC9">
        <w:t xml:space="preserve"> vereinbart</w:t>
      </w:r>
    </w:p>
    <w:p w14:paraId="080FFD15" w14:textId="77777777" w:rsidR="00F53B6D" w:rsidRPr="00C64CC9" w:rsidRDefault="00F53B6D" w:rsidP="00B21DF1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ind w:firstLine="0"/>
      </w:pPr>
    </w:p>
    <w:p w14:paraId="686CCF4A" w14:textId="77777777" w:rsidR="00B66843" w:rsidRPr="00C64CC9" w:rsidRDefault="00122D47" w:rsidP="00B21DF1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ind w:firstLine="0"/>
      </w:pPr>
      <w:r w:rsidRPr="00C64CC9">
        <w:rPr>
          <w:u w:val="single"/>
        </w:rPr>
        <w:t>Z</w:t>
      </w:r>
      <w:r w:rsidR="00B21DF1" w:rsidRPr="00C64CC9">
        <w:rPr>
          <w:u w:val="single"/>
        </w:rPr>
        <w:t>usätzlich</w:t>
      </w:r>
      <w:r w:rsidRPr="00C64CC9">
        <w:rPr>
          <w:u w:val="single"/>
        </w:rPr>
        <w:t>e</w:t>
      </w:r>
      <w:r w:rsidR="00B21DF1" w:rsidRPr="00C64CC9">
        <w:rPr>
          <w:u w:val="single"/>
        </w:rPr>
        <w:t xml:space="preserve"> </w:t>
      </w:r>
      <w:r w:rsidR="00044E70" w:rsidRPr="00C64CC9">
        <w:rPr>
          <w:u w:val="single"/>
        </w:rPr>
        <w:t>Netzbetreiberkosten</w:t>
      </w:r>
      <w:r w:rsidR="00044E70" w:rsidRPr="00C64CC9">
        <w:t xml:space="preserve"> </w:t>
      </w:r>
      <w:r w:rsidR="00B21DF1" w:rsidRPr="00C64CC9">
        <w:t>v</w:t>
      </w:r>
      <w:r w:rsidR="00044E70" w:rsidRPr="00C64CC9">
        <w:t xml:space="preserve">on _____% </w:t>
      </w:r>
      <w:proofErr w:type="spellStart"/>
      <w:r w:rsidR="00044E70" w:rsidRPr="00C64CC9">
        <w:t>v</w:t>
      </w:r>
      <w:r w:rsidR="00B21DF1" w:rsidRPr="00C64CC9">
        <w:t>.U</w:t>
      </w:r>
      <w:r w:rsidR="005A73B7" w:rsidRPr="00C64CC9">
        <w:t>.</w:t>
      </w:r>
      <w:proofErr w:type="spellEnd"/>
      <w:r w:rsidR="00044E70" w:rsidRPr="00C64CC9">
        <w:t xml:space="preserve"> bzw. ____</w:t>
      </w:r>
      <w:r w:rsidR="00615A5E" w:rsidRPr="00C64CC9">
        <w:t>_</w:t>
      </w:r>
      <w:r w:rsidR="00B21DF1" w:rsidRPr="00C64CC9">
        <w:t xml:space="preserve">ct </w:t>
      </w:r>
      <w:r w:rsidR="00044E70" w:rsidRPr="00C64CC9">
        <w:t>pro Transaktion</w:t>
      </w:r>
      <w:r w:rsidR="00B21DF1" w:rsidRPr="00C64CC9">
        <w:t xml:space="preserve"> </w:t>
      </w:r>
      <w:r w:rsidRPr="00C64CC9">
        <w:t xml:space="preserve">fallen </w:t>
      </w:r>
      <w:r w:rsidR="00B21DF1" w:rsidRPr="00C64CC9">
        <w:t>an</w:t>
      </w:r>
      <w:r w:rsidR="009801AC" w:rsidRPr="00C64CC9">
        <w:t>.</w:t>
      </w:r>
    </w:p>
    <w:p w14:paraId="315940B8" w14:textId="77777777" w:rsidR="00230438" w:rsidRPr="00C64CC9" w:rsidRDefault="00230438" w:rsidP="00B21DF1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ind w:firstLine="0"/>
      </w:pPr>
    </w:p>
    <w:p w14:paraId="4814AFD4" w14:textId="70B2A5E8" w:rsidR="002D525F" w:rsidRPr="00C64CC9" w:rsidRDefault="0080218A" w:rsidP="00122D47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</w:pPr>
      <w:r w:rsidRPr="00C64CC9">
        <w:t>4</w:t>
      </w:r>
      <w:r w:rsidR="00230438" w:rsidRPr="00C64CC9">
        <w:rPr>
          <w:bCs w:val="0"/>
        </w:rPr>
        <w:t>.</w:t>
      </w:r>
      <w:r w:rsidR="00230438" w:rsidRPr="00C64CC9">
        <w:rPr>
          <w:bCs w:val="0"/>
        </w:rPr>
        <w:tab/>
      </w:r>
      <w:r w:rsidR="002D525F" w:rsidRPr="00C64CC9">
        <w:rPr>
          <w:bCs w:val="0"/>
        </w:rPr>
        <w:t xml:space="preserve">Der </w:t>
      </w:r>
      <w:r w:rsidR="002D525F" w:rsidRPr="006C6B0F">
        <w:rPr>
          <w:b/>
          <w:bCs w:val="0"/>
        </w:rPr>
        <w:t>Anteil</w:t>
      </w:r>
      <w:r w:rsidR="002D525F" w:rsidRPr="006C6B0F">
        <w:t xml:space="preserve"> </w:t>
      </w:r>
      <w:proofErr w:type="spellStart"/>
      <w:r w:rsidR="002D525F" w:rsidRPr="006C6B0F">
        <w:t>kontakloser</w:t>
      </w:r>
      <w:proofErr w:type="spellEnd"/>
      <w:r w:rsidR="009801AC" w:rsidRPr="006C6B0F">
        <w:t xml:space="preserve"> und </w:t>
      </w:r>
      <w:r w:rsidR="00DA080B" w:rsidRPr="006C6B0F">
        <w:t>d</w:t>
      </w:r>
      <w:r w:rsidR="004A6BD3" w:rsidRPr="006C6B0F">
        <w:t>igitaler</w:t>
      </w:r>
      <w:r w:rsidR="009801AC" w:rsidRPr="006C6B0F">
        <w:t>/</w:t>
      </w:r>
      <w:r w:rsidR="00DA080B" w:rsidRPr="006C6B0F">
        <w:t>mobiler</w:t>
      </w:r>
      <w:r w:rsidRPr="006C6B0F">
        <w:t xml:space="preserve"> </w:t>
      </w:r>
      <w:proofErr w:type="spellStart"/>
      <w:r w:rsidR="002D525F" w:rsidRPr="006C6B0F">
        <w:t>girocard</w:t>
      </w:r>
      <w:proofErr w:type="spellEnd"/>
      <w:r w:rsidR="002D525F" w:rsidRPr="006C6B0F">
        <w:t>-Zahlungen</w:t>
      </w:r>
      <w:r w:rsidR="002D525F" w:rsidRPr="00C64CC9">
        <w:rPr>
          <w:bCs w:val="0"/>
        </w:rPr>
        <w:t xml:space="preserve"> betr</w:t>
      </w:r>
      <w:r w:rsidR="0077287E" w:rsidRPr="00C64CC9">
        <w:rPr>
          <w:bCs w:val="0"/>
        </w:rPr>
        <w:t>ug</w:t>
      </w:r>
      <w:r w:rsidR="00C64CC9">
        <w:rPr>
          <w:bCs w:val="0"/>
        </w:rPr>
        <w:t xml:space="preserve"> </w:t>
      </w:r>
      <w:r w:rsidR="00120201" w:rsidRPr="00C64CC9">
        <w:rPr>
          <w:bCs w:val="0"/>
        </w:rPr>
        <w:t>(evtl. Schätzwert)</w:t>
      </w:r>
      <w:r w:rsidR="002D525F" w:rsidRPr="00C64CC9">
        <w:rPr>
          <w:bCs w:val="0"/>
        </w:rPr>
        <w:br/>
      </w:r>
      <w:r w:rsidR="002D525F" w:rsidRPr="00C64CC9">
        <w:rPr>
          <w:bCs w:val="0"/>
        </w:rPr>
        <w:br/>
      </w:r>
      <w:r w:rsidR="00E14516" w:rsidRPr="00D306BF">
        <w:t>Dez</w:t>
      </w:r>
      <w:r w:rsidR="00122D47" w:rsidRPr="00D306BF">
        <w:t>.</w:t>
      </w:r>
      <w:r w:rsidR="0077287E" w:rsidRPr="00D306BF">
        <w:t xml:space="preserve"> 202</w:t>
      </w:r>
      <w:r w:rsidR="00C3343A">
        <w:t>5</w:t>
      </w:r>
      <w:r w:rsidR="0077287E" w:rsidRPr="00C64CC9">
        <w:t>:</w:t>
      </w:r>
      <w:r w:rsidR="00C26C44">
        <w:t xml:space="preserve"> </w:t>
      </w:r>
      <w:r w:rsidR="00516F49">
        <w:tab/>
      </w:r>
      <w:r w:rsidR="00E52277">
        <w:t>_</w:t>
      </w:r>
      <w:r w:rsidR="002D525F" w:rsidRPr="00C64CC9">
        <w:t>_</w:t>
      </w:r>
      <w:r w:rsidR="00C26C44">
        <w:t xml:space="preserve"> </w:t>
      </w:r>
      <w:r w:rsidR="002D525F" w:rsidRPr="00C64CC9">
        <w:t>% des</w:t>
      </w:r>
      <w:r w:rsidR="00E46EC6" w:rsidRPr="00C64CC9">
        <w:t xml:space="preserve"> </w:t>
      </w:r>
      <w:proofErr w:type="spellStart"/>
      <w:r w:rsidR="002D525F" w:rsidRPr="00C64CC9">
        <w:t>girocard</w:t>
      </w:r>
      <w:proofErr w:type="spellEnd"/>
      <w:r w:rsidR="002D525F" w:rsidRPr="00C64CC9">
        <w:t>-Umsatzes (</w:t>
      </w:r>
      <w:proofErr w:type="gramStart"/>
      <w:r w:rsidR="002D525F" w:rsidRPr="00C64CC9">
        <w:t xml:space="preserve">PIN)   </w:t>
      </w:r>
      <w:proofErr w:type="gramEnd"/>
      <w:r w:rsidR="002D525F" w:rsidRPr="00C64CC9">
        <w:t xml:space="preserve">  _</w:t>
      </w:r>
      <w:r w:rsidR="00E52277">
        <w:t>_</w:t>
      </w:r>
      <w:r w:rsidR="002D525F" w:rsidRPr="00C64CC9">
        <w:t xml:space="preserve"> % der</w:t>
      </w:r>
      <w:r w:rsidR="00E46EC6" w:rsidRPr="00C64CC9">
        <w:t xml:space="preserve"> </w:t>
      </w:r>
      <w:proofErr w:type="spellStart"/>
      <w:r w:rsidR="002D525F" w:rsidRPr="00C64CC9">
        <w:t>girocard</w:t>
      </w:r>
      <w:proofErr w:type="spellEnd"/>
      <w:r w:rsidR="002D525F" w:rsidRPr="00C64CC9">
        <w:t>-Transaktionen (PIN)</w:t>
      </w:r>
    </w:p>
    <w:p w14:paraId="5CAA41D0" w14:textId="77777777" w:rsidR="0080218A" w:rsidRPr="00C64CC9" w:rsidRDefault="0080218A" w:rsidP="00DA080B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</w:pPr>
    </w:p>
    <w:p w14:paraId="0AABB4B0" w14:textId="50702253" w:rsidR="0080218A" w:rsidRPr="00C64CC9" w:rsidRDefault="0077287E" w:rsidP="0080218A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</w:pPr>
      <w:r w:rsidRPr="00C64CC9">
        <w:rPr>
          <w:bCs w:val="0"/>
        </w:rPr>
        <w:tab/>
      </w:r>
      <w:r w:rsidR="00E14516" w:rsidRPr="00D306BF">
        <w:rPr>
          <w:bCs w:val="0"/>
          <w:u w:val="single"/>
        </w:rPr>
        <w:t>davon</w:t>
      </w:r>
      <w:r w:rsidR="00E14516" w:rsidRPr="00D306BF">
        <w:rPr>
          <w:bCs w:val="0"/>
        </w:rPr>
        <w:t xml:space="preserve"> mobiler Anteil (Apple Pay</w:t>
      </w:r>
      <w:r w:rsidR="00AB0315" w:rsidRPr="00D306BF">
        <w:rPr>
          <w:bCs w:val="0"/>
        </w:rPr>
        <w:t xml:space="preserve"> mit </w:t>
      </w:r>
      <w:r w:rsidR="00E14516" w:rsidRPr="00D306BF">
        <w:rPr>
          <w:bCs w:val="0"/>
        </w:rPr>
        <w:t>Sparkassen-</w:t>
      </w:r>
      <w:proofErr w:type="spellStart"/>
      <w:r w:rsidR="00E14516" w:rsidRPr="00D306BF">
        <w:rPr>
          <w:bCs w:val="0"/>
        </w:rPr>
        <w:t>girocard</w:t>
      </w:r>
      <w:proofErr w:type="spellEnd"/>
      <w:r w:rsidR="00E14516" w:rsidRPr="00D306BF">
        <w:rPr>
          <w:bCs w:val="0"/>
        </w:rPr>
        <w:t xml:space="preserve">): __ % vom </w:t>
      </w:r>
      <w:proofErr w:type="spellStart"/>
      <w:r w:rsidR="00AB0315" w:rsidRPr="00D306BF">
        <w:rPr>
          <w:bCs w:val="0"/>
        </w:rPr>
        <w:t>kontaktl</w:t>
      </w:r>
      <w:proofErr w:type="spellEnd"/>
      <w:r w:rsidR="00AB0315" w:rsidRPr="00D306BF">
        <w:rPr>
          <w:bCs w:val="0"/>
        </w:rPr>
        <w:t xml:space="preserve">. </w:t>
      </w:r>
      <w:r w:rsidR="00E14516" w:rsidRPr="00D306BF">
        <w:rPr>
          <w:bCs w:val="0"/>
        </w:rPr>
        <w:t>Umsatz</w:t>
      </w:r>
    </w:p>
    <w:p w14:paraId="783F7B88" w14:textId="77777777" w:rsidR="0080218A" w:rsidRPr="00C64CC9" w:rsidRDefault="0080218A" w:rsidP="00DA080B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</w:pPr>
    </w:p>
    <w:p w14:paraId="04A20B19" w14:textId="50471BA1" w:rsidR="000C1B83" w:rsidRDefault="000C1B83" w:rsidP="000C1B83">
      <w:pPr>
        <w:pStyle w:val="Textkrper-Zeileneinzug"/>
      </w:pPr>
      <w:r>
        <w:t>5</w:t>
      </w:r>
      <w:r w:rsidRPr="00D306BF">
        <w:rPr>
          <w:bCs w:val="0"/>
        </w:rPr>
        <w:t>.</w:t>
      </w:r>
      <w:r w:rsidRPr="00D306BF">
        <w:rPr>
          <w:bCs w:val="0"/>
        </w:rPr>
        <w:tab/>
        <w:t xml:space="preserve">Als </w:t>
      </w:r>
      <w:r w:rsidRPr="00D306BF">
        <w:rPr>
          <w:b/>
        </w:rPr>
        <w:t>europäische Lösung</w:t>
      </w:r>
      <w:r w:rsidRPr="00D306BF">
        <w:rPr>
          <w:bCs w:val="0"/>
        </w:rPr>
        <w:t xml:space="preserve"> (mit Echtzeitüberweisung) wird derzeit von Kreditinstituten aus verschiedenen Länder </w:t>
      </w:r>
      <w:r w:rsidRPr="00D306BF">
        <w:rPr>
          <w:b/>
        </w:rPr>
        <w:t>WERO</w:t>
      </w:r>
      <w:r w:rsidRPr="00D306BF">
        <w:rPr>
          <w:bCs w:val="0"/>
        </w:rPr>
        <w:t xml:space="preserve"> markteingeführt, zunächst für den mobilen Geldtransfer zwischen Privatpersonen (seit 2024), </w:t>
      </w:r>
      <w:r w:rsidRPr="000C1B83">
        <w:rPr>
          <w:bCs w:val="0"/>
        </w:rPr>
        <w:t>dann für das Online-Payment (seit Nov. 2025)</w:t>
      </w:r>
      <w:r w:rsidRPr="00D306BF">
        <w:rPr>
          <w:bCs w:val="0"/>
        </w:rPr>
        <w:t xml:space="preserve"> und schließlich für den stationären Zahlungsverkehr. Was halten Sie davon?</w:t>
      </w:r>
      <w:r w:rsidRPr="00D306BF">
        <w:rPr>
          <w:bCs w:val="0"/>
        </w:rPr>
        <w:br/>
        <w:t xml:space="preserve"> </w:t>
      </w:r>
      <w:r w:rsidRPr="00D306BF">
        <w:rPr>
          <w:bCs w:val="0"/>
        </w:rPr>
        <w:br/>
      </w:r>
      <w:proofErr w:type="gramStart"/>
      <w:r w:rsidRPr="00D306BF">
        <w:rPr>
          <w:bCs w:val="0"/>
        </w:rPr>
        <w:tab/>
      </w:r>
      <w:r w:rsidRPr="00D306BF">
        <w:t xml:space="preserve">(  </w:t>
      </w:r>
      <w:proofErr w:type="gramEnd"/>
      <w:r w:rsidRPr="00D306BF">
        <w:t>) wird ein marktführender Erfolg und sichert die europäische Unabhängigkeit</w:t>
      </w:r>
      <w:r w:rsidRPr="00D306BF">
        <w:br/>
      </w:r>
      <w:r w:rsidRPr="00D306BF">
        <w:br/>
      </w:r>
      <w:proofErr w:type="gramStart"/>
      <w:r w:rsidRPr="00D306BF">
        <w:tab/>
        <w:t xml:space="preserve">(  </w:t>
      </w:r>
      <w:proofErr w:type="gramEnd"/>
      <w:r w:rsidRPr="00D306BF">
        <w:t>) wird sowohl Online als auch stationär nennenswerte Marktanteile erreichen</w:t>
      </w:r>
      <w:r w:rsidRPr="00D306BF">
        <w:br/>
      </w:r>
      <w:r w:rsidRPr="00D306BF">
        <w:br/>
      </w:r>
      <w:proofErr w:type="gramStart"/>
      <w:r w:rsidRPr="00D306BF">
        <w:tab/>
        <w:t xml:space="preserve">(  </w:t>
      </w:r>
      <w:proofErr w:type="gramEnd"/>
      <w:r w:rsidRPr="00D306BF">
        <w:t>) wird nur ein Nischenprodukt werden</w:t>
      </w:r>
      <w:r w:rsidRPr="00D306BF">
        <w:br/>
      </w:r>
      <w:r w:rsidRPr="00D306BF">
        <w:br/>
      </w:r>
      <w:proofErr w:type="gramStart"/>
      <w:r w:rsidRPr="00D306BF">
        <w:tab/>
        <w:t xml:space="preserve">(  </w:t>
      </w:r>
      <w:proofErr w:type="gramEnd"/>
      <w:r w:rsidRPr="00D306BF">
        <w:t xml:space="preserve">) viel zu spät, da Kundinnen und Kunden bestehende </w:t>
      </w:r>
      <w:proofErr w:type="spellStart"/>
      <w:r w:rsidRPr="00D306BF">
        <w:t>internat</w:t>
      </w:r>
      <w:proofErr w:type="spellEnd"/>
      <w:r w:rsidRPr="00D306BF">
        <w:t>. Systeme präferieren</w:t>
      </w:r>
      <w:r w:rsidRPr="00D306BF">
        <w:br/>
      </w:r>
      <w:r w:rsidRPr="00D306BF">
        <w:br/>
      </w:r>
      <w:proofErr w:type="gramStart"/>
      <w:r w:rsidRPr="00D306BF">
        <w:tab/>
        <w:t xml:space="preserve">(  </w:t>
      </w:r>
      <w:proofErr w:type="gramEnd"/>
      <w:r w:rsidRPr="00D306BF">
        <w:t>) Sonstiges: ________________________________________________________</w:t>
      </w:r>
    </w:p>
    <w:p w14:paraId="57905F0D" w14:textId="77777777" w:rsidR="000C1B83" w:rsidRPr="00C64CC9" w:rsidRDefault="000C1B83" w:rsidP="000C1B83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</w:pPr>
    </w:p>
    <w:p w14:paraId="247CEF50" w14:textId="5FA33BBA" w:rsidR="00BF3B46" w:rsidRDefault="00BF3B46" w:rsidP="00BF3B46">
      <w:pPr>
        <w:pStyle w:val="Textkrper-Zeileneinzug"/>
      </w:pPr>
      <w:r w:rsidRPr="00D306BF">
        <w:t>6</w:t>
      </w:r>
      <w:r w:rsidRPr="00D306BF">
        <w:rPr>
          <w:bCs w:val="0"/>
        </w:rPr>
        <w:t>.</w:t>
      </w:r>
      <w:r w:rsidRPr="00D306BF">
        <w:rPr>
          <w:bCs w:val="0"/>
        </w:rPr>
        <w:tab/>
      </w:r>
      <w:r w:rsidR="000C1B83">
        <w:rPr>
          <w:bCs w:val="0"/>
        </w:rPr>
        <w:t xml:space="preserve">Hat Ihr Unternehmen schon einen </w:t>
      </w:r>
      <w:r w:rsidR="000C1B83" w:rsidRPr="000C1B83">
        <w:rPr>
          <w:b/>
        </w:rPr>
        <w:t xml:space="preserve">Fahrplan zur </w:t>
      </w:r>
      <w:r w:rsidR="000C1B83">
        <w:rPr>
          <w:b/>
        </w:rPr>
        <w:t>WERO-</w:t>
      </w:r>
      <w:r w:rsidR="000C1B83" w:rsidRPr="000C1B83">
        <w:rPr>
          <w:b/>
        </w:rPr>
        <w:t>Einführung</w:t>
      </w:r>
      <w:r w:rsidR="000C1B83">
        <w:rPr>
          <w:bCs w:val="0"/>
        </w:rPr>
        <w:t xml:space="preserve"> (in Deutschland)?</w:t>
      </w:r>
      <w:r w:rsidR="000C1B83">
        <w:rPr>
          <w:bCs w:val="0"/>
        </w:rPr>
        <w:br/>
      </w:r>
      <w:r w:rsidRPr="00D306BF">
        <w:rPr>
          <w:bCs w:val="0"/>
        </w:rPr>
        <w:br/>
      </w:r>
      <w:proofErr w:type="gramStart"/>
      <w:r w:rsidRPr="00D306BF">
        <w:rPr>
          <w:bCs w:val="0"/>
        </w:rPr>
        <w:tab/>
      </w:r>
      <w:r w:rsidRPr="00D306BF">
        <w:t xml:space="preserve">(  </w:t>
      </w:r>
      <w:proofErr w:type="gramEnd"/>
      <w:r w:rsidRPr="00D306BF">
        <w:t xml:space="preserve">) </w:t>
      </w:r>
      <w:r w:rsidR="000C1B83">
        <w:t xml:space="preserve">ja, wir haben WERO bereits im </w:t>
      </w:r>
      <w:proofErr w:type="spellStart"/>
      <w:r w:rsidR="000C1B83">
        <w:t>eCOM</w:t>
      </w:r>
      <w:proofErr w:type="spellEnd"/>
      <w:r w:rsidR="000C1B83">
        <w:t xml:space="preserve"> aktiv, POS folgt (sobald möglich)</w:t>
      </w:r>
      <w:r w:rsidRPr="00D306BF">
        <w:br/>
      </w:r>
      <w:r w:rsidRPr="00D306BF">
        <w:br/>
      </w:r>
      <w:proofErr w:type="gramStart"/>
      <w:r w:rsidRPr="00D306BF">
        <w:tab/>
        <w:t xml:space="preserve">(  </w:t>
      </w:r>
      <w:proofErr w:type="gramEnd"/>
      <w:r w:rsidRPr="00D306BF">
        <w:t xml:space="preserve">) </w:t>
      </w:r>
      <w:r w:rsidR="000C1B83">
        <w:t xml:space="preserve">ja, wir haben WERO bereits im </w:t>
      </w:r>
      <w:proofErr w:type="spellStart"/>
      <w:r w:rsidR="000C1B83">
        <w:t>eCOM</w:t>
      </w:r>
      <w:proofErr w:type="spellEnd"/>
      <w:r w:rsidR="000C1B83">
        <w:t xml:space="preserve"> aktiv</w:t>
      </w:r>
      <w:r w:rsidR="00BC2211" w:rsidRPr="00D306BF">
        <w:br/>
      </w:r>
      <w:r w:rsidR="00BC2211" w:rsidRPr="00D306BF">
        <w:br/>
      </w:r>
      <w:proofErr w:type="gramStart"/>
      <w:r w:rsidR="00BC2211" w:rsidRPr="00D306BF">
        <w:tab/>
        <w:t xml:space="preserve">(  </w:t>
      </w:r>
      <w:proofErr w:type="gramEnd"/>
      <w:r w:rsidR="00BC2211" w:rsidRPr="00D306BF">
        <w:t xml:space="preserve">) </w:t>
      </w:r>
      <w:r w:rsidR="000C1B83">
        <w:t xml:space="preserve">ja, wir wollen 2026 WERO im </w:t>
      </w:r>
      <w:proofErr w:type="spellStart"/>
      <w:r w:rsidR="000C1B83">
        <w:t>eCOM</w:t>
      </w:r>
      <w:proofErr w:type="spellEnd"/>
      <w:r w:rsidR="000C1B83">
        <w:t xml:space="preserve"> und am POS schnellstmöglich aktivieren</w:t>
      </w:r>
      <w:r w:rsidR="00BC2211" w:rsidRPr="00D306BF">
        <w:br/>
      </w:r>
      <w:r w:rsidR="00BC2211" w:rsidRPr="00D306BF">
        <w:br/>
      </w:r>
      <w:proofErr w:type="gramStart"/>
      <w:r w:rsidR="00BC2211" w:rsidRPr="00D306BF">
        <w:tab/>
        <w:t xml:space="preserve">(  </w:t>
      </w:r>
      <w:proofErr w:type="gramEnd"/>
      <w:r w:rsidR="00BC2211" w:rsidRPr="00D306BF">
        <w:t xml:space="preserve">) </w:t>
      </w:r>
      <w:r w:rsidR="000C1B83">
        <w:t xml:space="preserve">ja, wir wollen 2026 WERO im </w:t>
      </w:r>
      <w:proofErr w:type="spellStart"/>
      <w:r w:rsidR="000C1B83">
        <w:t>eCOM</w:t>
      </w:r>
      <w:proofErr w:type="spellEnd"/>
      <w:r w:rsidR="000C1B83">
        <w:t xml:space="preserve"> aktivieren</w:t>
      </w:r>
      <w:r w:rsidR="00BC2211" w:rsidRPr="00D306BF">
        <w:br/>
      </w:r>
      <w:r w:rsidR="00BC2211" w:rsidRPr="00D306BF">
        <w:br/>
      </w:r>
      <w:proofErr w:type="gramStart"/>
      <w:r w:rsidR="00BC2211" w:rsidRPr="00D306BF">
        <w:tab/>
        <w:t xml:space="preserve">(  </w:t>
      </w:r>
      <w:proofErr w:type="gramEnd"/>
      <w:r w:rsidR="00BC2211" w:rsidRPr="00D306BF">
        <w:t xml:space="preserve">) </w:t>
      </w:r>
      <w:r w:rsidR="000C1B83">
        <w:t>nein, noch keine Entscheidung, wir warten die Entwicklung ab</w:t>
      </w:r>
    </w:p>
    <w:p w14:paraId="06C03209" w14:textId="77777777" w:rsidR="00B55569" w:rsidRPr="00C64CC9" w:rsidRDefault="002D525F" w:rsidP="005302E2">
      <w:pPr>
        <w:tabs>
          <w:tab w:val="left" w:pos="284"/>
          <w:tab w:val="left" w:pos="567"/>
          <w:tab w:val="left" w:pos="3970"/>
          <w:tab w:val="left" w:pos="6805"/>
        </w:tabs>
        <w:rPr>
          <w:b/>
          <w:caps/>
          <w:sz w:val="28"/>
        </w:rPr>
      </w:pPr>
      <w:r w:rsidRPr="00C64CC9">
        <w:rPr>
          <w:b/>
          <w:bCs/>
          <w:sz w:val="28"/>
        </w:rPr>
        <w:br w:type="page"/>
      </w:r>
      <w:r w:rsidR="00B55569" w:rsidRPr="00C64CC9">
        <w:rPr>
          <w:b/>
          <w:bCs/>
          <w:sz w:val="28"/>
        </w:rPr>
        <w:lastRenderedPageBreak/>
        <w:t>III.</w:t>
      </w:r>
      <w:r w:rsidR="00F6013F" w:rsidRPr="00C64CC9">
        <w:rPr>
          <w:b/>
          <w:bCs/>
          <w:sz w:val="28"/>
        </w:rPr>
        <w:t xml:space="preserve"> </w:t>
      </w:r>
      <w:r w:rsidR="00B55569" w:rsidRPr="00C64CC9">
        <w:rPr>
          <w:sz w:val="28"/>
        </w:rPr>
        <w:t>Angaben zu</w:t>
      </w:r>
      <w:r w:rsidR="00B55569" w:rsidRPr="00C64CC9">
        <w:rPr>
          <w:b/>
          <w:caps/>
          <w:sz w:val="28"/>
        </w:rPr>
        <w:t xml:space="preserve"> </w:t>
      </w:r>
      <w:r w:rsidR="002A2F14" w:rsidRPr="00C64CC9">
        <w:rPr>
          <w:b/>
          <w:caps/>
          <w:sz w:val="28"/>
        </w:rPr>
        <w:t>SEPA-</w:t>
      </w:r>
      <w:r w:rsidR="00B55569" w:rsidRPr="00C64CC9">
        <w:rPr>
          <w:b/>
          <w:caps/>
          <w:sz w:val="28"/>
        </w:rPr>
        <w:t>LASTSCHRIFTVERFAHREN</w:t>
      </w:r>
      <w:r w:rsidR="002A2F14" w:rsidRPr="00C64CC9">
        <w:rPr>
          <w:b/>
          <w:caps/>
          <w:sz w:val="28"/>
        </w:rPr>
        <w:t xml:space="preserve"> (ELV)</w:t>
      </w:r>
    </w:p>
    <w:p w14:paraId="164C41FD" w14:textId="77777777" w:rsidR="00B55569" w:rsidRPr="00C64CC9" w:rsidRDefault="00B55569">
      <w:pPr>
        <w:tabs>
          <w:tab w:val="left" w:pos="426"/>
        </w:tabs>
        <w:rPr>
          <w:b/>
          <w:caps/>
          <w:sz w:val="28"/>
        </w:rPr>
      </w:pPr>
      <w:r w:rsidRPr="00C64CC9">
        <w:rPr>
          <w:bCs/>
          <w:sz w:val="28"/>
        </w:rPr>
        <w:tab/>
        <w:t xml:space="preserve">(Karte plus </w:t>
      </w:r>
      <w:r w:rsidRPr="00C64CC9">
        <w:rPr>
          <w:bCs/>
          <w:sz w:val="28"/>
          <w:u w:val="single"/>
        </w:rPr>
        <w:t>Unterschrift</w:t>
      </w:r>
      <w:r w:rsidRPr="00C64CC9">
        <w:rPr>
          <w:bCs/>
          <w:sz w:val="28"/>
        </w:rPr>
        <w:t>)</w:t>
      </w:r>
    </w:p>
    <w:p w14:paraId="068C3BAA" w14:textId="77777777" w:rsidR="00B55569" w:rsidRPr="00C64CC9" w:rsidRDefault="00B55569">
      <w:pPr>
        <w:pStyle w:val="Kopfzeile"/>
        <w:tabs>
          <w:tab w:val="clear" w:pos="4536"/>
          <w:tab w:val="clear" w:pos="9072"/>
        </w:tabs>
      </w:pPr>
    </w:p>
    <w:p w14:paraId="4CD99770" w14:textId="77777777" w:rsidR="00B55569" w:rsidRPr="00C64CC9" w:rsidRDefault="00B55569">
      <w:pPr>
        <w:tabs>
          <w:tab w:val="left" w:pos="284"/>
          <w:tab w:val="left" w:pos="6096"/>
          <w:tab w:val="left" w:pos="8080"/>
        </w:tabs>
      </w:pPr>
      <w:r w:rsidRPr="00C64CC9">
        <w:t xml:space="preserve">1. </w:t>
      </w:r>
      <w:r w:rsidRPr="00C64CC9">
        <w:rPr>
          <w:b/>
          <w:bCs/>
        </w:rPr>
        <w:t>Wie</w:t>
      </w:r>
      <w:r w:rsidR="00382842" w:rsidRPr="00C64CC9">
        <w:rPr>
          <w:b/>
          <w:bCs/>
        </w:rPr>
        <w:t>/</w:t>
      </w:r>
      <w:r w:rsidRPr="00C64CC9">
        <w:rPr>
          <w:b/>
          <w:bCs/>
        </w:rPr>
        <w:t>mit wem</w:t>
      </w:r>
      <w:r w:rsidRPr="00C64CC9">
        <w:t xml:space="preserve"> (Name bitte angeben) wickeln Sie </w:t>
      </w:r>
      <w:r w:rsidR="00382842" w:rsidRPr="00C64CC9">
        <w:rPr>
          <w:b/>
        </w:rPr>
        <w:t>SEPA</w:t>
      </w:r>
      <w:r w:rsidR="002A7051" w:rsidRPr="00C64CC9">
        <w:rPr>
          <w:b/>
        </w:rPr>
        <w:t>-(</w:t>
      </w:r>
      <w:r w:rsidR="00382842" w:rsidRPr="00C64CC9">
        <w:rPr>
          <w:b/>
        </w:rPr>
        <w:t>“e</w:t>
      </w:r>
      <w:r w:rsidRPr="00C64CC9">
        <w:rPr>
          <w:b/>
        </w:rPr>
        <w:t>c</w:t>
      </w:r>
      <w:proofErr w:type="gramStart"/>
      <w:r w:rsidR="00382842" w:rsidRPr="00C64CC9">
        <w:rPr>
          <w:b/>
        </w:rPr>
        <w:t>“</w:t>
      </w:r>
      <w:r w:rsidR="002A7051" w:rsidRPr="00C64CC9">
        <w:rPr>
          <w:b/>
        </w:rPr>
        <w:t>)</w:t>
      </w:r>
      <w:r w:rsidRPr="00C64CC9">
        <w:rPr>
          <w:b/>
        </w:rPr>
        <w:t>Lastschriftverfahren</w:t>
      </w:r>
      <w:proofErr w:type="gramEnd"/>
      <w:r w:rsidRPr="00C64CC9">
        <w:rPr>
          <w:b/>
        </w:rPr>
        <w:t xml:space="preserve"> </w:t>
      </w:r>
      <w:r w:rsidRPr="00C64CC9">
        <w:t>ab?</w:t>
      </w:r>
    </w:p>
    <w:p w14:paraId="529383BF" w14:textId="77777777" w:rsidR="00B55569" w:rsidRPr="00C64CC9" w:rsidRDefault="00B55569">
      <w:pPr>
        <w:tabs>
          <w:tab w:val="left" w:pos="284"/>
          <w:tab w:val="left" w:pos="6096"/>
          <w:tab w:val="left" w:pos="8080"/>
        </w:tabs>
      </w:pPr>
    </w:p>
    <w:p w14:paraId="00320AFC" w14:textId="6E326F4A" w:rsidR="00FA581B" w:rsidRPr="00C64CC9" w:rsidRDefault="00B55569">
      <w:pPr>
        <w:tabs>
          <w:tab w:val="left" w:pos="284"/>
          <w:tab w:val="left" w:pos="567"/>
          <w:tab w:val="left" w:pos="6096"/>
          <w:tab w:val="left" w:pos="8080"/>
        </w:tabs>
      </w:pPr>
      <w:r w:rsidRPr="00C64CC9">
        <w:tab/>
      </w:r>
      <w:proofErr w:type="gramStart"/>
      <w:r w:rsidRPr="00C64CC9">
        <w:t>(  )</w:t>
      </w:r>
      <w:proofErr w:type="gramEnd"/>
      <w:r w:rsidRPr="00C64CC9">
        <w:t xml:space="preserve"> mit Dienstleister _____________</w:t>
      </w:r>
      <w:r w:rsidR="00AE7D02">
        <w:t xml:space="preserve"> </w:t>
      </w:r>
      <w:proofErr w:type="gramStart"/>
      <w:r w:rsidR="00AE7D02">
        <w:t>(  )</w:t>
      </w:r>
      <w:proofErr w:type="gramEnd"/>
      <w:r w:rsidR="00AE7D02">
        <w:t xml:space="preserve"> </w:t>
      </w:r>
      <w:r w:rsidRPr="00C64CC9">
        <w:t>inkl. "Zahlungsgarantie</w:t>
      </w:r>
      <w:proofErr w:type="gramStart"/>
      <w:r w:rsidRPr="00C64CC9">
        <w:t>"</w:t>
      </w:r>
      <w:r w:rsidR="00AE7D02">
        <w:t xml:space="preserve">  (  )</w:t>
      </w:r>
      <w:proofErr w:type="gramEnd"/>
      <w:r w:rsidR="00AE7D02">
        <w:t xml:space="preserve"> ohne „Garantie“</w:t>
      </w:r>
      <w:r w:rsidR="00303BD7">
        <w:br/>
      </w:r>
    </w:p>
    <w:p w14:paraId="3427E764" w14:textId="77777777" w:rsidR="00B55569" w:rsidRPr="00C64CC9" w:rsidRDefault="00B55569">
      <w:pPr>
        <w:tabs>
          <w:tab w:val="left" w:pos="284"/>
          <w:tab w:val="left" w:pos="567"/>
          <w:tab w:val="left" w:pos="4678"/>
          <w:tab w:val="left" w:pos="8080"/>
        </w:tabs>
      </w:pPr>
      <w:r w:rsidRPr="00C64CC9">
        <w:tab/>
      </w:r>
      <w:proofErr w:type="gramStart"/>
      <w:r w:rsidRPr="00C64CC9">
        <w:t>(  )</w:t>
      </w:r>
      <w:proofErr w:type="gramEnd"/>
      <w:r w:rsidRPr="00C64CC9">
        <w:t xml:space="preserve"> mit Händler-Sperrdatei-Austausch</w:t>
      </w:r>
      <w:proofErr w:type="gramStart"/>
      <w:r w:rsidRPr="00C64CC9">
        <w:tab/>
        <w:t xml:space="preserve">(  </w:t>
      </w:r>
      <w:proofErr w:type="gramEnd"/>
      <w:r w:rsidRPr="00C64CC9">
        <w:t>) Lastschriftverfahren in Eigenregie</w:t>
      </w:r>
      <w:r w:rsidRPr="00C64CC9">
        <w:br/>
      </w:r>
    </w:p>
    <w:p w14:paraId="55975A07" w14:textId="380941B2" w:rsidR="00B55569" w:rsidRPr="00C64CC9" w:rsidRDefault="003D3AEE">
      <w:pPr>
        <w:tabs>
          <w:tab w:val="left" w:pos="284"/>
          <w:tab w:val="left" w:pos="567"/>
          <w:tab w:val="left" w:pos="3970"/>
          <w:tab w:val="left" w:pos="5529"/>
        </w:tabs>
      </w:pPr>
      <w:r w:rsidRPr="00C64CC9">
        <w:t>2</w:t>
      </w:r>
      <w:r w:rsidR="00B55569" w:rsidRPr="00C64CC9">
        <w:t>.</w:t>
      </w:r>
      <w:r w:rsidR="00B55569" w:rsidRPr="00C64CC9">
        <w:tab/>
      </w:r>
      <w:proofErr w:type="spellStart"/>
      <w:r w:rsidR="00B55569" w:rsidRPr="00C64CC9">
        <w:t>Wieviele</w:t>
      </w:r>
      <w:proofErr w:type="spellEnd"/>
      <w:r w:rsidR="00B55569" w:rsidRPr="00C64CC9">
        <w:t xml:space="preserve"> </w:t>
      </w:r>
      <w:r w:rsidR="00B55569" w:rsidRPr="00C64CC9">
        <w:rPr>
          <w:b/>
          <w:u w:val="single"/>
        </w:rPr>
        <w:t>echte Zahlungsausfälle</w:t>
      </w:r>
      <w:r w:rsidR="00B55569" w:rsidRPr="00C64CC9">
        <w:t xml:space="preserve"> (</w:t>
      </w:r>
      <w:r w:rsidR="00093B32">
        <w:t>Totalv</w:t>
      </w:r>
      <w:r w:rsidR="00B55569" w:rsidRPr="00C64CC9">
        <w:t>erlust) hatten Sie in den letzten 12 Monaten?</w:t>
      </w:r>
      <w:r w:rsidR="00B55569" w:rsidRPr="00C64CC9">
        <w:br/>
      </w:r>
      <w:r w:rsidR="00B55569" w:rsidRPr="00C64CC9">
        <w:tab/>
      </w:r>
    </w:p>
    <w:p w14:paraId="2A65A678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5529"/>
        </w:tabs>
      </w:pPr>
      <w:r w:rsidRPr="00C64CC9">
        <w:tab/>
        <w:t xml:space="preserve">_______ Ausfälle mit einem Verlust in Höhe von _____________ </w:t>
      </w:r>
      <w:r w:rsidRPr="00C64CC9">
        <w:rPr>
          <w:b/>
          <w:bCs/>
        </w:rPr>
        <w:t>Euro</w:t>
      </w:r>
    </w:p>
    <w:p w14:paraId="37ED4F44" w14:textId="77777777" w:rsidR="00094725" w:rsidRPr="00201487" w:rsidRDefault="00094725" w:rsidP="00145DFE">
      <w:pPr>
        <w:rPr>
          <w:b/>
          <w:bCs/>
          <w:sz w:val="36"/>
          <w:szCs w:val="36"/>
        </w:rPr>
      </w:pPr>
    </w:p>
    <w:p w14:paraId="68F34E13" w14:textId="18964E90" w:rsidR="00145DFE" w:rsidRPr="00194E90" w:rsidRDefault="00145DFE" w:rsidP="00194E90">
      <w:pPr>
        <w:rPr>
          <w:b/>
          <w:caps/>
          <w:sz w:val="28"/>
        </w:rPr>
      </w:pPr>
      <w:r w:rsidRPr="00C64CC9">
        <w:rPr>
          <w:b/>
          <w:bCs/>
          <w:sz w:val="28"/>
        </w:rPr>
        <w:t>I</w:t>
      </w:r>
      <w:r w:rsidR="00F3494F" w:rsidRPr="00C64CC9">
        <w:rPr>
          <w:b/>
          <w:bCs/>
          <w:sz w:val="28"/>
        </w:rPr>
        <w:t>V</w:t>
      </w:r>
      <w:r w:rsidRPr="00C64CC9">
        <w:rPr>
          <w:b/>
          <w:bCs/>
          <w:sz w:val="28"/>
        </w:rPr>
        <w:t>.</w:t>
      </w:r>
      <w:r w:rsidR="00336157" w:rsidRPr="00C64CC9">
        <w:rPr>
          <w:b/>
          <w:bCs/>
          <w:sz w:val="28"/>
        </w:rPr>
        <w:t xml:space="preserve"> </w:t>
      </w:r>
      <w:r w:rsidRPr="00C64CC9">
        <w:rPr>
          <w:sz w:val="28"/>
        </w:rPr>
        <w:t>Angaben zu</w:t>
      </w:r>
      <w:r w:rsidRPr="00C64CC9">
        <w:rPr>
          <w:b/>
          <w:caps/>
          <w:sz w:val="28"/>
        </w:rPr>
        <w:t xml:space="preserve"> </w:t>
      </w:r>
      <w:r w:rsidR="00DC5895">
        <w:rPr>
          <w:b/>
          <w:bCs/>
          <w:sz w:val="28"/>
        </w:rPr>
        <w:t>Visa Debit/</w:t>
      </w:r>
      <w:r w:rsidR="00DC5895" w:rsidRPr="00C64CC9">
        <w:rPr>
          <w:b/>
          <w:bCs/>
          <w:sz w:val="28"/>
        </w:rPr>
        <w:t>Debit MasterCard</w:t>
      </w:r>
      <w:r w:rsidR="00DC5895" w:rsidRPr="00C64CC9">
        <w:rPr>
          <w:b/>
          <w:caps/>
          <w:sz w:val="28"/>
        </w:rPr>
        <w:t xml:space="preserve"> </w:t>
      </w:r>
      <w:r w:rsidR="00DC5895" w:rsidRPr="00C64CC9">
        <w:rPr>
          <w:bCs/>
          <w:sz w:val="28"/>
        </w:rPr>
        <w:t xml:space="preserve">sowie </w:t>
      </w:r>
      <w:r w:rsidR="00194E90">
        <w:rPr>
          <w:b/>
          <w:caps/>
          <w:sz w:val="28"/>
        </w:rPr>
        <w:t xml:space="preserve">V </w:t>
      </w:r>
      <w:r w:rsidRPr="00C64CC9">
        <w:rPr>
          <w:b/>
          <w:caps/>
          <w:sz w:val="28"/>
        </w:rPr>
        <w:t>PAY</w:t>
      </w:r>
      <w:r w:rsidR="00194E90">
        <w:rPr>
          <w:b/>
          <w:caps/>
          <w:sz w:val="28"/>
        </w:rPr>
        <w:t>/</w:t>
      </w:r>
      <w:r w:rsidR="00194E90">
        <w:rPr>
          <w:b/>
          <w:bCs/>
          <w:sz w:val="28"/>
        </w:rPr>
        <w:t>Maestro</w:t>
      </w:r>
    </w:p>
    <w:p w14:paraId="07C7D72B" w14:textId="77777777" w:rsidR="00194E90" w:rsidRDefault="00194E90" w:rsidP="00145DFE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rPr>
          <w:bCs w:val="0"/>
          <w:szCs w:val="20"/>
        </w:rPr>
      </w:pPr>
    </w:p>
    <w:p w14:paraId="59072224" w14:textId="0612515C" w:rsidR="00145DFE" w:rsidRPr="00C64CC9" w:rsidRDefault="00145DFE" w:rsidP="00145DFE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rPr>
          <w:bCs w:val="0"/>
        </w:rPr>
      </w:pPr>
      <w:r w:rsidRPr="00C64CC9">
        <w:rPr>
          <w:bCs w:val="0"/>
          <w:szCs w:val="20"/>
        </w:rPr>
        <w:t>1.</w:t>
      </w:r>
      <w:r w:rsidRPr="00C64CC9">
        <w:rPr>
          <w:bCs w:val="0"/>
          <w:szCs w:val="20"/>
        </w:rPr>
        <w:tab/>
      </w:r>
      <w:r w:rsidRPr="00C64CC9">
        <w:rPr>
          <w:bCs w:val="0"/>
        </w:rPr>
        <w:t xml:space="preserve">Welche </w:t>
      </w:r>
      <w:r w:rsidRPr="00C64CC9">
        <w:rPr>
          <w:b/>
          <w:bCs w:val="0"/>
        </w:rPr>
        <w:t>Gebühren</w:t>
      </w:r>
      <w:r w:rsidRPr="00C64CC9">
        <w:rPr>
          <w:bCs w:val="0"/>
        </w:rPr>
        <w:t xml:space="preserve"> zahlen Sie aktuell?</w:t>
      </w:r>
    </w:p>
    <w:p w14:paraId="01B5A6DC" w14:textId="77777777" w:rsidR="00145DFE" w:rsidRPr="00C64CC9" w:rsidRDefault="00145DFE" w:rsidP="00145DFE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30CEE8FD" w14:textId="49A8355D" w:rsidR="00145DFE" w:rsidRDefault="00145DFE" w:rsidP="00145DFE">
      <w:pPr>
        <w:tabs>
          <w:tab w:val="left" w:pos="284"/>
          <w:tab w:val="left" w:pos="567"/>
          <w:tab w:val="left" w:pos="3970"/>
          <w:tab w:val="left" w:pos="4962"/>
          <w:tab w:val="left" w:pos="7797"/>
        </w:tabs>
      </w:pPr>
      <w:r w:rsidRPr="00C64CC9">
        <w:tab/>
        <w:t xml:space="preserve">a) </w:t>
      </w:r>
      <w:r w:rsidR="000D6D17">
        <w:t xml:space="preserve">für </w:t>
      </w:r>
      <w:r w:rsidR="009C4F84">
        <w:t>Visa Debit</w:t>
      </w:r>
      <w:r w:rsidR="000D6D17">
        <w:t xml:space="preserve"> durchschnittlich</w:t>
      </w:r>
      <w:r w:rsidR="000D6D17">
        <w:tab/>
      </w:r>
      <w:r w:rsidRPr="00C64CC9">
        <w:tab/>
        <w:t>____% vom Umsatz, mind.</w:t>
      </w:r>
      <w:r w:rsidRPr="00C64CC9">
        <w:tab/>
        <w:t>___ ct</w:t>
      </w:r>
      <w:r w:rsidRPr="00C64CC9">
        <w:br/>
      </w:r>
      <w:r w:rsidRPr="00C64CC9">
        <w:br/>
      </w:r>
      <w:r w:rsidRPr="00C64CC9">
        <w:tab/>
        <w:t xml:space="preserve">b) </w:t>
      </w:r>
      <w:r w:rsidR="000D6D17">
        <w:t xml:space="preserve">für </w:t>
      </w:r>
      <w:r w:rsidR="009C4F84">
        <w:t>Debit MasterCard</w:t>
      </w:r>
      <w:r w:rsidR="000D6D17">
        <w:t xml:space="preserve"> durchschnittlich</w:t>
      </w:r>
      <w:r w:rsidRPr="00C64CC9">
        <w:tab/>
        <w:t>____% vom Umsatz, mind.</w:t>
      </w:r>
      <w:r w:rsidRPr="00C64CC9">
        <w:tab/>
        <w:t>___ ct</w:t>
      </w:r>
      <w:r w:rsidRPr="00C64CC9">
        <w:br/>
      </w:r>
      <w:r w:rsidRPr="00C64CC9">
        <w:br/>
      </w:r>
      <w:r w:rsidRPr="00C64CC9">
        <w:tab/>
        <w:t>c)</w:t>
      </w:r>
      <w:r w:rsidR="000D6D17">
        <w:t xml:space="preserve"> für </w:t>
      </w:r>
      <w:r w:rsidR="009C4F84">
        <w:t>V PAY</w:t>
      </w:r>
      <w:r w:rsidR="000D6D17">
        <w:t xml:space="preserve"> durchschnittlich</w:t>
      </w:r>
      <w:r w:rsidR="009C4F84">
        <w:tab/>
      </w:r>
      <w:r w:rsidRPr="00C64CC9">
        <w:tab/>
        <w:t>____% vom Umsatz, mind.</w:t>
      </w:r>
      <w:r w:rsidRPr="00C64CC9">
        <w:tab/>
        <w:t>___ ct</w:t>
      </w:r>
      <w:r w:rsidRPr="00C64CC9">
        <w:br/>
      </w:r>
      <w:r w:rsidRPr="00C64CC9">
        <w:br/>
      </w:r>
      <w:r w:rsidRPr="00C64CC9">
        <w:tab/>
        <w:t xml:space="preserve">d) </w:t>
      </w:r>
      <w:r w:rsidR="000D6D17">
        <w:t xml:space="preserve">für </w:t>
      </w:r>
      <w:r w:rsidR="009C4F84">
        <w:t>Maestro (auslaufend)</w:t>
      </w:r>
      <w:r w:rsidR="000D6D17">
        <w:t xml:space="preserve"> durchschnittlich</w:t>
      </w:r>
      <w:r w:rsidR="000D6D17">
        <w:tab/>
      </w:r>
      <w:r w:rsidRPr="00C64CC9">
        <w:t>____% vom Umsatz, mind.</w:t>
      </w:r>
      <w:r w:rsidRPr="00C64CC9">
        <w:tab/>
        <w:t>___ ct</w:t>
      </w:r>
    </w:p>
    <w:p w14:paraId="0CCD0C0E" w14:textId="77777777" w:rsidR="000D6D17" w:rsidRPr="00C64CC9" w:rsidRDefault="000D6D17" w:rsidP="00145DFE">
      <w:pPr>
        <w:tabs>
          <w:tab w:val="left" w:pos="284"/>
          <w:tab w:val="left" w:pos="567"/>
          <w:tab w:val="left" w:pos="3970"/>
          <w:tab w:val="left" w:pos="4962"/>
          <w:tab w:val="left" w:pos="7797"/>
        </w:tabs>
      </w:pPr>
    </w:p>
    <w:p w14:paraId="31542CE9" w14:textId="77777777" w:rsidR="002A7051" w:rsidRDefault="002A7051" w:rsidP="00145DFE">
      <w:pPr>
        <w:tabs>
          <w:tab w:val="left" w:pos="284"/>
          <w:tab w:val="left" w:pos="567"/>
          <w:tab w:val="left" w:pos="3970"/>
          <w:tab w:val="left" w:pos="4962"/>
          <w:tab w:val="left" w:pos="7797"/>
        </w:tabs>
      </w:pPr>
      <w:r w:rsidRPr="00C64CC9">
        <w:t xml:space="preserve">2. </w:t>
      </w:r>
      <w:r w:rsidR="000D6D17">
        <w:t xml:space="preserve">Wie gut können Sie </w:t>
      </w:r>
      <w:r w:rsidR="000D6D17" w:rsidRPr="00093B32">
        <w:rPr>
          <w:b/>
          <w:bCs/>
        </w:rPr>
        <w:t>Umsätze</w:t>
      </w:r>
      <w:r w:rsidR="000D6D17">
        <w:t xml:space="preserve"> mit den unter 1) genannten </w:t>
      </w:r>
      <w:proofErr w:type="spellStart"/>
      <w:r w:rsidR="000D6D17">
        <w:t>Debitprodukten</w:t>
      </w:r>
      <w:proofErr w:type="spellEnd"/>
      <w:r w:rsidR="000D6D17">
        <w:t xml:space="preserve"> von Mastercard</w:t>
      </w:r>
      <w:r w:rsidR="000D6D17">
        <w:br/>
        <w:t xml:space="preserve"> </w:t>
      </w:r>
      <w:r w:rsidR="000D6D17">
        <w:tab/>
        <w:t>und Visa von Umsätzen mit Kreditkarten dieser Schemes</w:t>
      </w:r>
      <w:r w:rsidR="006C6B0F">
        <w:t xml:space="preserve"> (s. Punkt VI)</w:t>
      </w:r>
      <w:r w:rsidR="000D6D17">
        <w:t xml:space="preserve"> </w:t>
      </w:r>
      <w:r w:rsidR="000D6D17" w:rsidRPr="00093B32">
        <w:rPr>
          <w:b/>
          <w:bCs/>
        </w:rPr>
        <w:t>differenzieren</w:t>
      </w:r>
      <w:r w:rsidR="000D6D17" w:rsidRPr="00C64CC9">
        <w:rPr>
          <w:bCs/>
        </w:rPr>
        <w:t>?</w:t>
      </w:r>
    </w:p>
    <w:p w14:paraId="054BA67D" w14:textId="77777777" w:rsidR="000D6D17" w:rsidRDefault="000D6D17" w:rsidP="00145DFE">
      <w:pPr>
        <w:tabs>
          <w:tab w:val="left" w:pos="284"/>
          <w:tab w:val="left" w:pos="567"/>
          <w:tab w:val="left" w:pos="3970"/>
          <w:tab w:val="left" w:pos="4962"/>
          <w:tab w:val="left" w:pos="7797"/>
        </w:tabs>
      </w:pPr>
    </w:p>
    <w:p w14:paraId="7B0455F5" w14:textId="77777777" w:rsidR="004C100D" w:rsidRDefault="00093B32" w:rsidP="004C100D">
      <w:pPr>
        <w:tabs>
          <w:tab w:val="left" w:pos="284"/>
          <w:tab w:val="left" w:pos="567"/>
          <w:tab w:val="left" w:pos="3970"/>
          <w:tab w:val="left" w:pos="4962"/>
          <w:tab w:val="left" w:pos="7797"/>
        </w:tabs>
        <w:ind w:left="285"/>
      </w:pPr>
      <w:proofErr w:type="gramStart"/>
      <w:r>
        <w:t>(  )</w:t>
      </w:r>
      <w:proofErr w:type="gramEnd"/>
      <w:r>
        <w:t xml:space="preserve"> technisch geregelt/erkennbar</w:t>
      </w:r>
      <w:proofErr w:type="gramStart"/>
      <w:r>
        <w:tab/>
        <w:t xml:space="preserve">(  </w:t>
      </w:r>
      <w:proofErr w:type="gramEnd"/>
      <w:r>
        <w:t>) erst anhand der Abrechnung</w:t>
      </w:r>
      <w:proofErr w:type="gramStart"/>
      <w:r>
        <w:tab/>
        <w:t xml:space="preserve">(  </w:t>
      </w:r>
      <w:proofErr w:type="gramEnd"/>
      <w:r>
        <w:t>) gar nicht</w:t>
      </w:r>
      <w:r w:rsidRPr="00C64CC9">
        <w:t xml:space="preserve"> </w:t>
      </w:r>
      <w:r w:rsidR="00480A35">
        <w:br/>
      </w:r>
      <w:r w:rsidR="00480A35">
        <w:br/>
      </w:r>
      <w:r w:rsidR="00520694">
        <w:t>Unser</w:t>
      </w:r>
      <w:r w:rsidR="00480A35">
        <w:t xml:space="preserve"> Vertragspartner</w:t>
      </w:r>
      <w:r w:rsidR="00520694">
        <w:t xml:space="preserve"> legt </w:t>
      </w:r>
      <w:r w:rsidR="00520694" w:rsidRPr="00520694">
        <w:rPr>
          <w:b/>
          <w:bCs/>
        </w:rPr>
        <w:t>Gebührenunterschied</w:t>
      </w:r>
      <w:r w:rsidR="006C6B0F">
        <w:rPr>
          <w:b/>
          <w:bCs/>
        </w:rPr>
        <w:t>e</w:t>
      </w:r>
      <w:r w:rsidR="00520694">
        <w:t xml:space="preserve">  </w:t>
      </w:r>
      <w:proofErr w:type="gramStart"/>
      <w:r w:rsidR="00520694">
        <w:t xml:space="preserve">   (  )</w:t>
      </w:r>
      <w:proofErr w:type="gramEnd"/>
      <w:r w:rsidR="00520694">
        <w:t xml:space="preserve"> offen     </w:t>
      </w:r>
      <w:proofErr w:type="gramStart"/>
      <w:r w:rsidR="00520694">
        <w:t xml:space="preserve">   (  )</w:t>
      </w:r>
      <w:proofErr w:type="gramEnd"/>
      <w:r w:rsidR="00520694">
        <w:t xml:space="preserve"> nicht offen</w:t>
      </w:r>
    </w:p>
    <w:p w14:paraId="1F737A6C" w14:textId="38398CEB" w:rsidR="004C100D" w:rsidRPr="00201487" w:rsidRDefault="004C100D" w:rsidP="004C100D">
      <w:pPr>
        <w:rPr>
          <w:b/>
          <w:bCs/>
          <w:sz w:val="36"/>
          <w:szCs w:val="36"/>
        </w:rPr>
      </w:pPr>
    </w:p>
    <w:p w14:paraId="1CCC27AA" w14:textId="2C2C3D54" w:rsidR="003F26D6" w:rsidRPr="00C64CC9" w:rsidRDefault="003F26D6" w:rsidP="004C100D">
      <w:pPr>
        <w:tabs>
          <w:tab w:val="left" w:pos="284"/>
          <w:tab w:val="left" w:pos="567"/>
          <w:tab w:val="left" w:pos="3970"/>
          <w:tab w:val="left" w:pos="4962"/>
          <w:tab w:val="left" w:pos="7797"/>
        </w:tabs>
        <w:rPr>
          <w:b/>
          <w:caps/>
          <w:sz w:val="28"/>
        </w:rPr>
      </w:pPr>
      <w:r w:rsidRPr="00C64CC9">
        <w:rPr>
          <w:b/>
          <w:bCs/>
          <w:sz w:val="28"/>
        </w:rPr>
        <w:t xml:space="preserve">V. </w:t>
      </w:r>
      <w:r w:rsidRPr="00C64CC9">
        <w:rPr>
          <w:sz w:val="28"/>
        </w:rPr>
        <w:t>Angaben zu</w:t>
      </w:r>
      <w:r w:rsidRPr="00C64CC9">
        <w:rPr>
          <w:b/>
          <w:caps/>
          <w:sz w:val="28"/>
        </w:rPr>
        <w:t xml:space="preserve"> CASHbACK</w:t>
      </w:r>
      <w:r w:rsidR="00CC396A">
        <w:rPr>
          <w:b/>
          <w:caps/>
          <w:sz w:val="28"/>
        </w:rPr>
        <w:t xml:space="preserve"> (</w:t>
      </w:r>
      <w:r w:rsidRPr="00C64CC9">
        <w:rPr>
          <w:b/>
          <w:caps/>
          <w:sz w:val="28"/>
        </w:rPr>
        <w:t>bARGELDAUSZAHLUNG AM pos</w:t>
      </w:r>
      <w:r w:rsidR="00CC396A">
        <w:rPr>
          <w:b/>
          <w:caps/>
          <w:sz w:val="28"/>
        </w:rPr>
        <w:t>)</w:t>
      </w:r>
    </w:p>
    <w:p w14:paraId="5F1A6AF7" w14:textId="77777777" w:rsidR="003F26D6" w:rsidRPr="00C64CC9" w:rsidRDefault="003F26D6" w:rsidP="003F26D6">
      <w:pPr>
        <w:pStyle w:val="Kopfzeile"/>
        <w:tabs>
          <w:tab w:val="clear" w:pos="4536"/>
          <w:tab w:val="clear" w:pos="9072"/>
        </w:tabs>
      </w:pPr>
    </w:p>
    <w:p w14:paraId="089A2778" w14:textId="194CDE5A" w:rsidR="003F26D6" w:rsidRDefault="003F26D6" w:rsidP="00303BD7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rPr>
          <w:bCs w:val="0"/>
        </w:rPr>
      </w:pPr>
      <w:r w:rsidRPr="00C64CC9">
        <w:rPr>
          <w:bCs w:val="0"/>
          <w:szCs w:val="20"/>
        </w:rPr>
        <w:t>1.</w:t>
      </w:r>
      <w:r w:rsidRPr="00C64CC9">
        <w:rPr>
          <w:bCs w:val="0"/>
          <w:szCs w:val="20"/>
        </w:rPr>
        <w:tab/>
      </w:r>
      <w:r w:rsidRPr="00C64CC9">
        <w:rPr>
          <w:bCs w:val="0"/>
        </w:rPr>
        <w:t xml:space="preserve">Eine </w:t>
      </w:r>
      <w:r w:rsidRPr="00C64CC9">
        <w:rPr>
          <w:b/>
          <w:bCs w:val="0"/>
        </w:rPr>
        <w:t>Auszahlung von Bargeld</w:t>
      </w:r>
      <w:r w:rsidRPr="00C64CC9">
        <w:rPr>
          <w:bCs w:val="0"/>
        </w:rPr>
        <w:t xml:space="preserve"> an unseren Kassen ist ab einer </w:t>
      </w:r>
      <w:proofErr w:type="spellStart"/>
      <w:r w:rsidRPr="004C100D">
        <w:rPr>
          <w:b/>
        </w:rPr>
        <w:t>girocard</w:t>
      </w:r>
      <w:proofErr w:type="spellEnd"/>
      <w:r w:rsidRPr="00C64CC9">
        <w:rPr>
          <w:bCs w:val="0"/>
        </w:rPr>
        <w:t>-Transaktion von</w:t>
      </w:r>
      <w:r w:rsidR="00303BD7">
        <w:rPr>
          <w:bCs w:val="0"/>
        </w:rPr>
        <w:br/>
      </w:r>
      <w:r w:rsidR="00303BD7">
        <w:rPr>
          <w:bCs w:val="0"/>
        </w:rPr>
        <w:br/>
      </w:r>
      <w:r w:rsidRPr="00C64CC9">
        <w:rPr>
          <w:bCs w:val="0"/>
        </w:rPr>
        <w:t>mindestens _______ Euro möglich</w:t>
      </w:r>
      <w:proofErr w:type="gramStart"/>
      <w:r w:rsidRPr="00C64CC9">
        <w:rPr>
          <w:bCs w:val="0"/>
        </w:rPr>
        <w:tab/>
        <w:t xml:space="preserve">(  </w:t>
      </w:r>
      <w:proofErr w:type="gramEnd"/>
      <w:r w:rsidRPr="00C64CC9">
        <w:rPr>
          <w:bCs w:val="0"/>
        </w:rPr>
        <w:t>) ja</w:t>
      </w:r>
      <w:r w:rsidR="00303BD7">
        <w:rPr>
          <w:bCs w:val="0"/>
        </w:rPr>
        <w:tab/>
      </w:r>
      <w:proofErr w:type="gramStart"/>
      <w:r w:rsidRPr="00C64CC9">
        <w:rPr>
          <w:bCs w:val="0"/>
        </w:rPr>
        <w:tab/>
        <w:t xml:space="preserve">(  </w:t>
      </w:r>
      <w:proofErr w:type="gramEnd"/>
      <w:r w:rsidRPr="00C64CC9">
        <w:rPr>
          <w:bCs w:val="0"/>
        </w:rPr>
        <w:t>) nein</w:t>
      </w:r>
    </w:p>
    <w:p w14:paraId="4AD2E347" w14:textId="77777777" w:rsidR="004C100D" w:rsidRDefault="004C100D" w:rsidP="00303BD7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rPr>
          <w:bCs w:val="0"/>
        </w:rPr>
      </w:pPr>
    </w:p>
    <w:p w14:paraId="0B74A8A6" w14:textId="6A589CCC" w:rsidR="004C100D" w:rsidRPr="00C64CC9" w:rsidRDefault="004C100D" w:rsidP="004C100D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ind w:left="285" w:hanging="1"/>
      </w:pPr>
      <w:r>
        <w:rPr>
          <w:bCs w:val="0"/>
        </w:rPr>
        <w:tab/>
        <w:t xml:space="preserve">Aktuelles Volumen: </w:t>
      </w:r>
      <w:r w:rsidRPr="00C64CC9">
        <w:t xml:space="preserve">________ Transaktionen mit einem Wert von </w:t>
      </w:r>
      <w:r>
        <w:t>_____</w:t>
      </w:r>
      <w:r w:rsidRPr="00C64CC9">
        <w:t>_____Tsd. Euro</w:t>
      </w:r>
    </w:p>
    <w:p w14:paraId="42CFCB9F" w14:textId="77777777" w:rsidR="00303BD7" w:rsidRDefault="00303BD7" w:rsidP="003F26D6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2EC69CBC" w14:textId="77777777" w:rsidR="00201487" w:rsidRDefault="00303BD7" w:rsidP="003F26D6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  <w:r>
        <w:rPr>
          <w:bCs/>
          <w:szCs w:val="24"/>
        </w:rPr>
        <w:tab/>
      </w:r>
      <w:proofErr w:type="gramStart"/>
      <w:r w:rsidRPr="00D306BF">
        <w:rPr>
          <w:bCs/>
          <w:szCs w:val="24"/>
        </w:rPr>
        <w:t>(  )</w:t>
      </w:r>
      <w:proofErr w:type="gramEnd"/>
      <w:r w:rsidRPr="00D306BF">
        <w:rPr>
          <w:bCs/>
          <w:szCs w:val="24"/>
        </w:rPr>
        <w:t xml:space="preserve"> </w:t>
      </w:r>
      <w:r w:rsidR="00CC396A" w:rsidRPr="00D306BF">
        <w:rPr>
          <w:bCs/>
          <w:szCs w:val="24"/>
        </w:rPr>
        <w:t xml:space="preserve">Bargeldauszahlung ist </w:t>
      </w:r>
      <w:r w:rsidRPr="00D306BF">
        <w:rPr>
          <w:bCs/>
          <w:szCs w:val="24"/>
        </w:rPr>
        <w:t xml:space="preserve">auch mit </w:t>
      </w:r>
      <w:r w:rsidRPr="004C100D">
        <w:rPr>
          <w:b/>
          <w:szCs w:val="24"/>
        </w:rPr>
        <w:t>Mastercard und</w:t>
      </w:r>
      <w:r w:rsidR="004C100D" w:rsidRPr="004C100D">
        <w:rPr>
          <w:b/>
          <w:szCs w:val="24"/>
        </w:rPr>
        <w:t>/oder</w:t>
      </w:r>
      <w:r w:rsidRPr="004C100D">
        <w:rPr>
          <w:b/>
          <w:szCs w:val="24"/>
        </w:rPr>
        <w:t xml:space="preserve"> Visa</w:t>
      </w:r>
      <w:r w:rsidRPr="00D306BF">
        <w:rPr>
          <w:bCs/>
          <w:szCs w:val="24"/>
        </w:rPr>
        <w:t xml:space="preserve"> möglich</w:t>
      </w:r>
    </w:p>
    <w:p w14:paraId="3D80493B" w14:textId="1477A999" w:rsidR="00303BD7" w:rsidRPr="00C64CC9" w:rsidRDefault="00CC396A" w:rsidP="003F26D6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  <w:r w:rsidRPr="00D306BF">
        <w:rPr>
          <w:bCs/>
          <w:szCs w:val="24"/>
        </w:rPr>
        <w:tab/>
      </w:r>
      <w:proofErr w:type="gramStart"/>
      <w:r w:rsidRPr="00D306BF">
        <w:rPr>
          <w:bCs/>
          <w:szCs w:val="24"/>
        </w:rPr>
        <w:t>(  )</w:t>
      </w:r>
      <w:proofErr w:type="gramEnd"/>
      <w:r w:rsidRPr="00D306BF">
        <w:rPr>
          <w:bCs/>
          <w:szCs w:val="24"/>
        </w:rPr>
        <w:t xml:space="preserve"> Bargeldaus- und Einzahlung ist auch mit </w:t>
      </w:r>
      <w:r w:rsidRPr="004C100D">
        <w:rPr>
          <w:b/>
          <w:szCs w:val="24"/>
        </w:rPr>
        <w:t>Bargeld-Code (</w:t>
      </w:r>
      <w:proofErr w:type="spellStart"/>
      <w:r w:rsidRPr="004C100D">
        <w:rPr>
          <w:b/>
          <w:szCs w:val="24"/>
        </w:rPr>
        <w:t>Viacash</w:t>
      </w:r>
      <w:proofErr w:type="spellEnd"/>
      <w:r w:rsidRPr="004C100D">
        <w:rPr>
          <w:b/>
          <w:szCs w:val="24"/>
        </w:rPr>
        <w:t>/Paysafe)</w:t>
      </w:r>
      <w:r w:rsidRPr="00D306BF">
        <w:rPr>
          <w:bCs/>
          <w:szCs w:val="24"/>
        </w:rPr>
        <w:t xml:space="preserve"> möglich</w:t>
      </w:r>
    </w:p>
    <w:p w14:paraId="1CE8CDEF" w14:textId="77777777" w:rsidR="003F26D6" w:rsidRPr="00C64CC9" w:rsidRDefault="003F26D6" w:rsidP="003F26D6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1A98B8D4" w14:textId="7A74D7E6" w:rsidR="00B848A4" w:rsidRPr="00C64CC9" w:rsidRDefault="004C100D" w:rsidP="00B848A4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rPr>
          <w:bCs w:val="0"/>
        </w:rPr>
      </w:pPr>
      <w:r>
        <w:rPr>
          <w:bCs w:val="0"/>
          <w:szCs w:val="20"/>
        </w:rPr>
        <w:t>2</w:t>
      </w:r>
      <w:r w:rsidR="00B848A4" w:rsidRPr="00C64CC9">
        <w:rPr>
          <w:bCs w:val="0"/>
          <w:szCs w:val="20"/>
        </w:rPr>
        <w:t>.</w:t>
      </w:r>
      <w:r w:rsidR="00B848A4" w:rsidRPr="00C64CC9">
        <w:rPr>
          <w:bCs w:val="0"/>
          <w:szCs w:val="20"/>
        </w:rPr>
        <w:tab/>
      </w:r>
      <w:r w:rsidR="00B848A4" w:rsidRPr="00C64CC9">
        <w:rPr>
          <w:bCs w:val="0"/>
        </w:rPr>
        <w:t xml:space="preserve">Welche </w:t>
      </w:r>
      <w:r w:rsidR="00B848A4" w:rsidRPr="00C64CC9">
        <w:rPr>
          <w:b/>
          <w:bCs w:val="0"/>
        </w:rPr>
        <w:t>Gebühren</w:t>
      </w:r>
      <w:r w:rsidR="00B848A4" w:rsidRPr="00C64CC9">
        <w:rPr>
          <w:bCs w:val="0"/>
        </w:rPr>
        <w:t xml:space="preserve"> zahlen Sie aktuell für das Angebot von </w:t>
      </w:r>
      <w:proofErr w:type="spellStart"/>
      <w:r w:rsidR="00B848A4" w:rsidRPr="00C64CC9">
        <w:rPr>
          <w:b/>
          <w:bCs w:val="0"/>
        </w:rPr>
        <w:t>Cash</w:t>
      </w:r>
      <w:r w:rsidR="00CC396A">
        <w:rPr>
          <w:b/>
          <w:bCs w:val="0"/>
        </w:rPr>
        <w:t>b</w:t>
      </w:r>
      <w:r w:rsidR="00B848A4" w:rsidRPr="00C64CC9">
        <w:rPr>
          <w:b/>
          <w:bCs w:val="0"/>
        </w:rPr>
        <w:t>ack</w:t>
      </w:r>
      <w:proofErr w:type="spellEnd"/>
      <w:r w:rsidR="00CC396A">
        <w:rPr>
          <w:b/>
          <w:bCs w:val="0"/>
        </w:rPr>
        <w:t xml:space="preserve"> über </w:t>
      </w:r>
      <w:proofErr w:type="spellStart"/>
      <w:r w:rsidR="00CC396A">
        <w:rPr>
          <w:b/>
          <w:bCs w:val="0"/>
        </w:rPr>
        <w:t>girocard</w:t>
      </w:r>
      <w:proofErr w:type="spellEnd"/>
      <w:r w:rsidR="00B848A4" w:rsidRPr="00C64CC9">
        <w:rPr>
          <w:bCs w:val="0"/>
        </w:rPr>
        <w:t>?</w:t>
      </w:r>
    </w:p>
    <w:p w14:paraId="6FF75AFB" w14:textId="77777777" w:rsidR="00B848A4" w:rsidRPr="00C64CC9" w:rsidRDefault="00B848A4" w:rsidP="00B848A4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28222960" w14:textId="77777777" w:rsidR="00AE7D02" w:rsidRDefault="00B848A4" w:rsidP="00B848A4">
      <w:pPr>
        <w:pStyle w:val="Textkrper-Zeileneinzug"/>
      </w:pPr>
      <w:r w:rsidRPr="00C64CC9">
        <w:tab/>
        <w:t>__________ ct bzw. _____________ % pro Transaktion</w:t>
      </w:r>
    </w:p>
    <w:p w14:paraId="247B4579" w14:textId="77777777" w:rsidR="00AE7D02" w:rsidRDefault="00AE7D02" w:rsidP="00B848A4">
      <w:pPr>
        <w:pStyle w:val="Textkrper-Zeileneinzug"/>
      </w:pPr>
    </w:p>
    <w:p w14:paraId="419A0B3D" w14:textId="7ECB63BD" w:rsidR="00AE7D02" w:rsidRDefault="004C100D" w:rsidP="00AE7D02">
      <w:pPr>
        <w:pStyle w:val="Textkrper-Zeileneinzug"/>
      </w:pPr>
      <w:r>
        <w:t>3</w:t>
      </w:r>
      <w:r w:rsidR="00AE7D02" w:rsidRPr="00D306BF">
        <w:rPr>
          <w:bCs w:val="0"/>
        </w:rPr>
        <w:t>.</w:t>
      </w:r>
      <w:r w:rsidR="00AE7D02" w:rsidRPr="00D306BF">
        <w:rPr>
          <w:bCs w:val="0"/>
        </w:rPr>
        <w:tab/>
      </w:r>
      <w:r w:rsidR="00AE7D02">
        <w:rPr>
          <w:bCs w:val="0"/>
        </w:rPr>
        <w:t xml:space="preserve">Müssen Sie teilweise </w:t>
      </w:r>
      <w:proofErr w:type="spellStart"/>
      <w:r w:rsidR="00AE7D02" w:rsidRPr="00AE7D02">
        <w:rPr>
          <w:b/>
        </w:rPr>
        <w:t>Cashback</w:t>
      </w:r>
      <w:proofErr w:type="spellEnd"/>
      <w:r w:rsidR="00AE7D02">
        <w:rPr>
          <w:bCs w:val="0"/>
        </w:rPr>
        <w:t xml:space="preserve"> </w:t>
      </w:r>
      <w:proofErr w:type="gramStart"/>
      <w:r w:rsidR="00AE7D02">
        <w:rPr>
          <w:bCs w:val="0"/>
        </w:rPr>
        <w:t>mangels Bargeld</w:t>
      </w:r>
      <w:proofErr w:type="gramEnd"/>
      <w:r w:rsidR="00AE7D02">
        <w:rPr>
          <w:bCs w:val="0"/>
        </w:rPr>
        <w:t xml:space="preserve"> </w:t>
      </w:r>
      <w:r w:rsidR="00AE7D02" w:rsidRPr="00AE7D02">
        <w:rPr>
          <w:b/>
        </w:rPr>
        <w:t>begrenzen oder ablehnen</w:t>
      </w:r>
      <w:r w:rsidR="00AE7D02">
        <w:rPr>
          <w:bCs w:val="0"/>
        </w:rPr>
        <w:t>?</w:t>
      </w:r>
      <w:r w:rsidR="00AE7D02">
        <w:rPr>
          <w:bCs w:val="0"/>
        </w:rPr>
        <w:br/>
      </w:r>
      <w:r w:rsidR="00AE7D02" w:rsidRPr="00D306BF">
        <w:rPr>
          <w:bCs w:val="0"/>
        </w:rPr>
        <w:br/>
      </w:r>
      <w:r w:rsidR="00AE7D02" w:rsidRPr="00D306BF">
        <w:t xml:space="preserve">(  ) </w:t>
      </w:r>
      <w:r w:rsidR="00AE7D02">
        <w:t xml:space="preserve">nein bzw. </w:t>
      </w:r>
      <w:proofErr w:type="gramStart"/>
      <w:r w:rsidR="00AE7D02">
        <w:t>extrem selten</w:t>
      </w:r>
      <w:proofErr w:type="gramEnd"/>
      <w:r w:rsidR="00AE7D02">
        <w:t xml:space="preserve">; das </w:t>
      </w:r>
      <w:proofErr w:type="spellStart"/>
      <w:r w:rsidR="00AE7D02">
        <w:t>Cashback</w:t>
      </w:r>
      <w:proofErr w:type="spellEnd"/>
      <w:r w:rsidR="00AE7D02">
        <w:t>-Volumen könnte noch steigen</w:t>
      </w:r>
      <w:r w:rsidR="00AE7D02" w:rsidRPr="00D306BF">
        <w:br/>
      </w:r>
      <w:r w:rsidR="00AE7D02" w:rsidRPr="00D306BF">
        <w:br/>
        <w:t xml:space="preserve">(  ) </w:t>
      </w:r>
      <w:r>
        <w:t>ja, doch das nehmen wir bislang als unkritisch wahr</w:t>
      </w:r>
      <w:r w:rsidR="00AE7D02" w:rsidRPr="00D306BF">
        <w:br/>
      </w:r>
      <w:r w:rsidR="00AE7D02" w:rsidRPr="00D306BF">
        <w:br/>
        <w:t xml:space="preserve">(  ) </w:t>
      </w:r>
      <w:r w:rsidR="00AE7D02">
        <w:t xml:space="preserve">ja, </w:t>
      </w:r>
      <w:r>
        <w:t>und das führt bereits zu Einschränkungen/Begrenzungen; Tendenz steigend</w:t>
      </w:r>
    </w:p>
    <w:p w14:paraId="27F3AEA6" w14:textId="77777777" w:rsidR="0061105F" w:rsidRPr="00C64CC9" w:rsidRDefault="00B848A4" w:rsidP="00B848A4">
      <w:pPr>
        <w:pStyle w:val="Textkrper-Zeileneinzug"/>
        <w:rPr>
          <w:sz w:val="28"/>
        </w:rPr>
      </w:pPr>
      <w:r w:rsidRPr="00C64CC9">
        <w:rPr>
          <w:b/>
          <w:bCs w:val="0"/>
          <w:sz w:val="28"/>
        </w:rPr>
        <w:br w:type="page"/>
      </w:r>
      <w:r w:rsidR="00B55569" w:rsidRPr="00C64CC9">
        <w:rPr>
          <w:b/>
          <w:bCs w:val="0"/>
          <w:sz w:val="28"/>
        </w:rPr>
        <w:lastRenderedPageBreak/>
        <w:t>V</w:t>
      </w:r>
      <w:r w:rsidR="003F26D6" w:rsidRPr="00C64CC9">
        <w:rPr>
          <w:b/>
          <w:bCs w:val="0"/>
          <w:sz w:val="28"/>
        </w:rPr>
        <w:t>I</w:t>
      </w:r>
      <w:r w:rsidR="00B55569" w:rsidRPr="00C64CC9">
        <w:rPr>
          <w:b/>
          <w:bCs w:val="0"/>
          <w:sz w:val="28"/>
        </w:rPr>
        <w:t xml:space="preserve">. </w:t>
      </w:r>
      <w:r w:rsidR="00B55569" w:rsidRPr="00C64CC9">
        <w:rPr>
          <w:sz w:val="28"/>
        </w:rPr>
        <w:t>Angaben zu</w:t>
      </w:r>
      <w:r w:rsidR="00B55569" w:rsidRPr="00C64CC9">
        <w:rPr>
          <w:b/>
          <w:caps/>
          <w:sz w:val="28"/>
        </w:rPr>
        <w:t xml:space="preserve"> KREDITKarten</w:t>
      </w:r>
    </w:p>
    <w:p w14:paraId="4A7FDA44" w14:textId="77777777" w:rsidR="00B55569" w:rsidRPr="00C64CC9" w:rsidRDefault="00B55569" w:rsidP="0061105F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  <w:ind w:left="285" w:hanging="1"/>
      </w:pPr>
    </w:p>
    <w:p w14:paraId="25E532E1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</w:tabs>
        <w:ind w:left="284" w:hanging="284"/>
      </w:pPr>
      <w:r w:rsidRPr="00C64CC9">
        <w:t>1.</w:t>
      </w:r>
      <w:r w:rsidRPr="00C64CC9">
        <w:tab/>
        <w:t xml:space="preserve">Welche </w:t>
      </w:r>
      <w:r w:rsidRPr="00C64CC9">
        <w:rPr>
          <w:b/>
        </w:rPr>
        <w:t>Kreditkarten</w:t>
      </w:r>
      <w:r w:rsidRPr="00C64CC9">
        <w:t xml:space="preserve"> werden in Ihrem Unternehmen akzeptiert? Wie hoch ist deren jeweiliger </w:t>
      </w:r>
      <w:r w:rsidRPr="00C64CC9">
        <w:rPr>
          <w:b/>
        </w:rPr>
        <w:t>Anteil</w:t>
      </w:r>
      <w:r w:rsidRPr="00C64CC9">
        <w:t xml:space="preserve"> an den gesamten Kreditkartenumsätzen und -transaktionen?</w:t>
      </w:r>
    </w:p>
    <w:p w14:paraId="64DDA2D9" w14:textId="77777777" w:rsidR="00B55569" w:rsidRPr="00C64CC9" w:rsidRDefault="00B55569">
      <w:pPr>
        <w:tabs>
          <w:tab w:val="left" w:pos="284"/>
          <w:tab w:val="left" w:pos="567"/>
          <w:tab w:val="left" w:pos="3970"/>
          <w:tab w:val="left" w:pos="6805"/>
        </w:tabs>
      </w:pPr>
    </w:p>
    <w:p w14:paraId="25BD591E" w14:textId="77777777" w:rsidR="00B55569" w:rsidRPr="00C64CC9" w:rsidRDefault="00B55569">
      <w:pPr>
        <w:tabs>
          <w:tab w:val="left" w:pos="284"/>
          <w:tab w:val="left" w:pos="567"/>
          <w:tab w:val="left" w:pos="3403"/>
          <w:tab w:val="left" w:pos="5387"/>
        </w:tabs>
      </w:pPr>
      <w:r w:rsidRPr="00C64CC9">
        <w:tab/>
      </w:r>
      <w:proofErr w:type="gramStart"/>
      <w:r w:rsidRPr="00C64CC9">
        <w:t>(  )</w:t>
      </w:r>
      <w:proofErr w:type="gramEnd"/>
      <w:r w:rsidRPr="00C64CC9">
        <w:t xml:space="preserve"> </w:t>
      </w:r>
      <w:proofErr w:type="gramStart"/>
      <w:r w:rsidRPr="00C64CC9">
        <w:t>VISA</w:t>
      </w:r>
      <w:r w:rsidRPr="00C64CC9">
        <w:tab/>
        <w:t>Anteil</w:t>
      </w:r>
      <w:proofErr w:type="gramEnd"/>
      <w:r w:rsidRPr="00C64CC9">
        <w:t xml:space="preserve">: ______ % vom Umsatz ______ % der </w:t>
      </w:r>
      <w:proofErr w:type="spellStart"/>
      <w:r w:rsidRPr="00C64CC9">
        <w:t>TA´en</w:t>
      </w:r>
      <w:proofErr w:type="spellEnd"/>
      <w:r w:rsidRPr="00C64CC9">
        <w:br/>
      </w:r>
      <w:r w:rsidRPr="00C64CC9">
        <w:br/>
      </w:r>
      <w:proofErr w:type="gramStart"/>
      <w:r w:rsidRPr="00C64CC9">
        <w:tab/>
        <w:t xml:space="preserve">(  </w:t>
      </w:r>
      <w:proofErr w:type="gramEnd"/>
      <w:r w:rsidRPr="00C64CC9">
        <w:t>) Mastercard</w:t>
      </w:r>
      <w:r w:rsidRPr="00C64CC9">
        <w:tab/>
        <w:t xml:space="preserve">Anteil: ______ % vom Umsatz ______ % der </w:t>
      </w:r>
      <w:proofErr w:type="spellStart"/>
      <w:r w:rsidRPr="00C64CC9">
        <w:t>TA´en</w:t>
      </w:r>
      <w:proofErr w:type="spellEnd"/>
      <w:r w:rsidRPr="00C64CC9">
        <w:br/>
      </w:r>
      <w:r w:rsidRPr="00C64CC9">
        <w:br/>
      </w:r>
      <w:proofErr w:type="gramStart"/>
      <w:r w:rsidRPr="00C64CC9">
        <w:tab/>
        <w:t xml:space="preserve">(  </w:t>
      </w:r>
      <w:proofErr w:type="gramEnd"/>
      <w:r w:rsidRPr="00C64CC9">
        <w:t>) American Express</w:t>
      </w:r>
      <w:r w:rsidRPr="00C64CC9">
        <w:tab/>
        <w:t xml:space="preserve">Anteil: ______ % vom Umsatz ______ % der </w:t>
      </w:r>
      <w:proofErr w:type="spellStart"/>
      <w:r w:rsidRPr="00C64CC9">
        <w:t>TA´en</w:t>
      </w:r>
      <w:proofErr w:type="spellEnd"/>
      <w:r w:rsidRPr="00C64CC9">
        <w:br/>
      </w:r>
      <w:r w:rsidRPr="00C64CC9">
        <w:br/>
      </w:r>
      <w:proofErr w:type="gramStart"/>
      <w:r w:rsidRPr="00C64CC9">
        <w:tab/>
        <w:t xml:space="preserve">(  </w:t>
      </w:r>
      <w:proofErr w:type="gramEnd"/>
      <w:r w:rsidRPr="00C64CC9">
        <w:t>) Sonstige</w:t>
      </w:r>
      <w:r w:rsidRPr="00C64CC9">
        <w:tab/>
        <w:t xml:space="preserve">Anteil: ______ % vom Umsatz ______ % der </w:t>
      </w:r>
      <w:proofErr w:type="spellStart"/>
      <w:r w:rsidRPr="00C64CC9">
        <w:t>TA´en</w:t>
      </w:r>
      <w:proofErr w:type="spellEnd"/>
      <w:r w:rsidRPr="00C64CC9">
        <w:br/>
      </w:r>
    </w:p>
    <w:p w14:paraId="6C109828" w14:textId="77777777" w:rsidR="00B55569" w:rsidRPr="00C64CC9" w:rsidRDefault="00B55569" w:rsidP="004C4C18">
      <w:pPr>
        <w:tabs>
          <w:tab w:val="left" w:pos="284"/>
          <w:tab w:val="left" w:pos="567"/>
          <w:tab w:val="left" w:pos="3403"/>
          <w:tab w:val="left" w:pos="5387"/>
        </w:tabs>
        <w:rPr>
          <w:lang w:val="en-GB"/>
        </w:rPr>
      </w:pPr>
      <w:r w:rsidRPr="00C64CC9">
        <w:tab/>
      </w:r>
      <w:proofErr w:type="spellStart"/>
      <w:r w:rsidRPr="00C64CC9">
        <w:rPr>
          <w:lang w:val="en-US"/>
        </w:rPr>
        <w:t>Sonstige</w:t>
      </w:r>
      <w:proofErr w:type="spellEnd"/>
      <w:proofErr w:type="gramStart"/>
      <w:r w:rsidR="004C4C18" w:rsidRPr="00C64CC9">
        <w:rPr>
          <w:lang w:val="en-US"/>
        </w:rPr>
        <w:t xml:space="preserve">:  </w:t>
      </w:r>
      <w:r w:rsidRPr="00C64CC9">
        <w:rPr>
          <w:lang w:val="en-GB"/>
        </w:rPr>
        <w:t>(  )</w:t>
      </w:r>
      <w:proofErr w:type="gramEnd"/>
      <w:r w:rsidRPr="00C64CC9">
        <w:rPr>
          <w:lang w:val="en-GB"/>
        </w:rPr>
        <w:t xml:space="preserve"> Diners Club</w:t>
      </w:r>
      <w:r w:rsidR="004C4C18" w:rsidRPr="00C64CC9">
        <w:rPr>
          <w:lang w:val="en-GB"/>
        </w:rPr>
        <w:t xml:space="preserve">   </w:t>
      </w:r>
      <w:proofErr w:type="gramStart"/>
      <w:r w:rsidR="004C4C18" w:rsidRPr="00C64CC9">
        <w:rPr>
          <w:lang w:val="en-GB"/>
        </w:rPr>
        <w:t xml:space="preserve">   </w:t>
      </w:r>
      <w:r w:rsidRPr="00C64CC9">
        <w:rPr>
          <w:lang w:val="en-GB"/>
        </w:rPr>
        <w:t>(  )</w:t>
      </w:r>
      <w:proofErr w:type="gramEnd"/>
      <w:r w:rsidRPr="00C64CC9">
        <w:rPr>
          <w:lang w:val="en-GB"/>
        </w:rPr>
        <w:t xml:space="preserve"> JCB</w:t>
      </w:r>
      <w:r w:rsidR="004C4C18" w:rsidRPr="00C64CC9">
        <w:rPr>
          <w:lang w:val="en-GB"/>
        </w:rPr>
        <w:t xml:space="preserve"> </w:t>
      </w:r>
      <w:proofErr w:type="gramStart"/>
      <w:r w:rsidR="004C4C18" w:rsidRPr="00C64CC9">
        <w:rPr>
          <w:lang w:val="en-GB"/>
        </w:rPr>
        <w:t xml:space="preserve">   </w:t>
      </w:r>
      <w:r w:rsidRPr="00C64CC9">
        <w:rPr>
          <w:lang w:val="en-GB"/>
        </w:rPr>
        <w:t>(  )</w:t>
      </w:r>
      <w:proofErr w:type="gramEnd"/>
      <w:r w:rsidRPr="00C64CC9">
        <w:rPr>
          <w:lang w:val="en-GB"/>
        </w:rPr>
        <w:t xml:space="preserve"> China Union Pay</w:t>
      </w:r>
      <w:r w:rsidR="004C4C18" w:rsidRPr="00C64CC9">
        <w:rPr>
          <w:lang w:val="en-GB"/>
        </w:rPr>
        <w:t>/</w:t>
      </w:r>
      <w:r w:rsidRPr="00C64CC9">
        <w:rPr>
          <w:lang w:val="en-GB"/>
        </w:rPr>
        <w:t>CUP</w:t>
      </w:r>
      <w:proofErr w:type="gramStart"/>
      <w:r w:rsidRPr="00C64CC9">
        <w:rPr>
          <w:lang w:val="en-GB"/>
        </w:rPr>
        <w:tab/>
        <w:t xml:space="preserve">(  </w:t>
      </w:r>
      <w:proofErr w:type="gramEnd"/>
      <w:r w:rsidRPr="00C64CC9">
        <w:rPr>
          <w:lang w:val="en-GB"/>
        </w:rPr>
        <w:t xml:space="preserve">) </w:t>
      </w:r>
      <w:r w:rsidR="006C77B8" w:rsidRPr="00C64CC9">
        <w:rPr>
          <w:lang w:val="en-GB"/>
        </w:rPr>
        <w:t>Discover</w:t>
      </w:r>
      <w:r w:rsidRPr="00C64CC9">
        <w:rPr>
          <w:lang w:val="en-GB"/>
        </w:rPr>
        <w:br/>
      </w:r>
    </w:p>
    <w:p w14:paraId="53AA2294" w14:textId="77777777" w:rsidR="007942C4" w:rsidRPr="00C64CC9" w:rsidRDefault="007942C4">
      <w:pPr>
        <w:tabs>
          <w:tab w:val="left" w:pos="284"/>
          <w:tab w:val="left" w:pos="567"/>
          <w:tab w:val="left" w:pos="2835"/>
          <w:tab w:val="left" w:pos="6805"/>
        </w:tabs>
      </w:pPr>
      <w:r w:rsidRPr="00C64CC9">
        <w:t>2. Unser</w:t>
      </w:r>
      <w:r w:rsidR="00F311D0" w:rsidRPr="00C64CC9">
        <w:t xml:space="preserve">(e) </w:t>
      </w:r>
      <w:r w:rsidRPr="00C64CC9">
        <w:rPr>
          <w:b/>
        </w:rPr>
        <w:t>Vertragspartner (</w:t>
      </w:r>
      <w:r w:rsidR="00F311D0" w:rsidRPr="00C64CC9">
        <w:rPr>
          <w:b/>
        </w:rPr>
        <w:t>„</w:t>
      </w:r>
      <w:r w:rsidRPr="00C64CC9">
        <w:rPr>
          <w:b/>
        </w:rPr>
        <w:t>A</w:t>
      </w:r>
      <w:r w:rsidR="00F311D0" w:rsidRPr="00C64CC9">
        <w:rPr>
          <w:b/>
        </w:rPr>
        <w:t>c</w:t>
      </w:r>
      <w:r w:rsidRPr="00C64CC9">
        <w:rPr>
          <w:b/>
        </w:rPr>
        <w:t>quirer</w:t>
      </w:r>
      <w:r w:rsidR="00F311D0" w:rsidRPr="00C64CC9">
        <w:rPr>
          <w:b/>
        </w:rPr>
        <w:t>“</w:t>
      </w:r>
      <w:r w:rsidRPr="00C64CC9">
        <w:rPr>
          <w:b/>
        </w:rPr>
        <w:t>)</w:t>
      </w:r>
      <w:r w:rsidRPr="00C64CC9">
        <w:t xml:space="preserve"> für die Abwicklung von</w:t>
      </w:r>
      <w:r w:rsidR="00F311D0" w:rsidRPr="00C64CC9">
        <w:t xml:space="preserve"> Kreditkarten sind</w:t>
      </w:r>
      <w:r w:rsidR="00F311D0" w:rsidRPr="00C64CC9">
        <w:br/>
      </w:r>
      <w:r w:rsidR="00F311D0" w:rsidRPr="00C64CC9">
        <w:br/>
      </w:r>
      <w:r w:rsidR="00F311D0" w:rsidRPr="00C64CC9">
        <w:tab/>
        <w:t>______________ (</w:t>
      </w:r>
      <w:r w:rsidR="0088751D">
        <w:t>PAYONE/</w:t>
      </w:r>
      <w:r w:rsidR="00764B8E">
        <w:t>Nexi</w:t>
      </w:r>
      <w:r w:rsidR="00F311D0" w:rsidRPr="00C64CC9">
        <w:t>/</w:t>
      </w:r>
      <w:proofErr w:type="spellStart"/>
      <w:r w:rsidR="0088751D">
        <w:t>fiserv-TeleCash</w:t>
      </w:r>
      <w:proofErr w:type="spellEnd"/>
      <w:r w:rsidR="0088751D">
        <w:t>/</w:t>
      </w:r>
      <w:proofErr w:type="spellStart"/>
      <w:r w:rsidR="00764B8E">
        <w:t>Verifone</w:t>
      </w:r>
      <w:proofErr w:type="spellEnd"/>
      <w:r w:rsidR="00764B8E">
        <w:t xml:space="preserve"> Payments</w:t>
      </w:r>
      <w:r w:rsidR="00F311D0" w:rsidRPr="00C64CC9">
        <w:t xml:space="preserve"> etc.) </w:t>
      </w:r>
      <w:r w:rsidR="00F311D0" w:rsidRPr="00C64CC9">
        <w:rPr>
          <w:u w:val="single"/>
        </w:rPr>
        <w:t>für VISA</w:t>
      </w:r>
      <w:r w:rsidR="00F311D0" w:rsidRPr="00C64CC9">
        <w:br/>
      </w:r>
      <w:r w:rsidR="00F311D0" w:rsidRPr="00C64CC9">
        <w:br/>
      </w:r>
      <w:r w:rsidR="00F311D0" w:rsidRPr="00C64CC9">
        <w:tab/>
        <w:t>______________ (PAYONE/</w:t>
      </w:r>
      <w:r w:rsidR="00764B8E">
        <w:t>Nexi</w:t>
      </w:r>
      <w:r w:rsidR="0088751D">
        <w:t>/</w:t>
      </w:r>
      <w:proofErr w:type="spellStart"/>
      <w:r w:rsidR="0088751D">
        <w:t>fiserv-TeleCash</w:t>
      </w:r>
      <w:proofErr w:type="spellEnd"/>
      <w:r w:rsidR="0088751D">
        <w:t>/</w:t>
      </w:r>
      <w:proofErr w:type="spellStart"/>
      <w:r w:rsidR="00764B8E">
        <w:t>Verifone</w:t>
      </w:r>
      <w:proofErr w:type="spellEnd"/>
      <w:r w:rsidR="00764B8E">
        <w:t xml:space="preserve"> Payments</w:t>
      </w:r>
      <w:r w:rsidR="00F311D0" w:rsidRPr="00C64CC9">
        <w:t xml:space="preserve"> etc.) </w:t>
      </w:r>
      <w:r w:rsidR="00F311D0" w:rsidRPr="00C64CC9">
        <w:rPr>
          <w:u w:val="single"/>
        </w:rPr>
        <w:t>für Mastercard</w:t>
      </w:r>
    </w:p>
    <w:p w14:paraId="40FD5EE8" w14:textId="77777777" w:rsidR="007942C4" w:rsidRPr="00C64CC9" w:rsidRDefault="007942C4">
      <w:pPr>
        <w:tabs>
          <w:tab w:val="left" w:pos="284"/>
          <w:tab w:val="left" w:pos="567"/>
          <w:tab w:val="left" w:pos="2835"/>
          <w:tab w:val="left" w:pos="6805"/>
        </w:tabs>
      </w:pPr>
    </w:p>
    <w:p w14:paraId="532ECDA3" w14:textId="77777777" w:rsidR="00B55569" w:rsidRPr="00C64CC9" w:rsidRDefault="00F311D0">
      <w:pPr>
        <w:tabs>
          <w:tab w:val="left" w:pos="284"/>
          <w:tab w:val="left" w:pos="567"/>
          <w:tab w:val="left" w:pos="2835"/>
          <w:tab w:val="left" w:pos="6805"/>
        </w:tabs>
        <w:rPr>
          <w:sz w:val="18"/>
        </w:rPr>
      </w:pPr>
      <w:r w:rsidRPr="00C64CC9">
        <w:t>3</w:t>
      </w:r>
      <w:r w:rsidR="00B55569" w:rsidRPr="00C64CC9">
        <w:t>.</w:t>
      </w:r>
      <w:r w:rsidR="00B55569" w:rsidRPr="00C64CC9">
        <w:tab/>
        <w:t>Welche</w:t>
      </w:r>
      <w:r w:rsidRPr="00C64CC9">
        <w:t xml:space="preserve"> Gesamtbelastung (</w:t>
      </w:r>
      <w:r w:rsidR="00B55569" w:rsidRPr="00C64CC9">
        <w:rPr>
          <w:b/>
        </w:rPr>
        <w:t>Disagio</w:t>
      </w:r>
      <w:r w:rsidRPr="00C64CC9">
        <w:t>, ohne Hardware</w:t>
      </w:r>
      <w:r w:rsidRPr="00C64CC9">
        <w:rPr>
          <w:b/>
        </w:rPr>
        <w:t>)</w:t>
      </w:r>
      <w:r w:rsidR="00B55569" w:rsidRPr="00C64CC9">
        <w:t xml:space="preserve"> haben Sie </w:t>
      </w:r>
      <w:r w:rsidRPr="00C64CC9">
        <w:t>bei Abwicklung von</w:t>
      </w:r>
      <w:r w:rsidR="005C1879" w:rsidRPr="00C64CC9">
        <w:t>…</w:t>
      </w:r>
      <w:r w:rsidR="00B55569" w:rsidRPr="00C64CC9">
        <w:br/>
      </w:r>
      <w:r w:rsidR="00B55569" w:rsidRPr="00C64CC9">
        <w:br/>
      </w:r>
      <w:r w:rsidR="00B55569" w:rsidRPr="00C64CC9">
        <w:tab/>
        <w:t>a)</w:t>
      </w:r>
      <w:r w:rsidR="00B55569" w:rsidRPr="00C64CC9">
        <w:tab/>
        <w:t>VISA</w:t>
      </w:r>
      <w:r w:rsidR="00B55569" w:rsidRPr="00C64CC9">
        <w:tab/>
        <w:t xml:space="preserve">____ </w:t>
      </w:r>
      <w:r w:rsidR="00B55569" w:rsidRPr="00C64CC9">
        <w:rPr>
          <w:sz w:val="18"/>
        </w:rPr>
        <w:t>% vom Umsatz</w:t>
      </w:r>
      <w:r w:rsidR="00B55569" w:rsidRPr="00C64CC9">
        <w:br/>
      </w:r>
      <w:r w:rsidR="00B55569" w:rsidRPr="00C64CC9">
        <w:br/>
      </w:r>
      <w:r w:rsidR="00B55569" w:rsidRPr="00C64CC9">
        <w:tab/>
        <w:t>b)</w:t>
      </w:r>
      <w:r w:rsidR="00B55569" w:rsidRPr="00C64CC9">
        <w:tab/>
        <w:t>Mastercard</w:t>
      </w:r>
      <w:r w:rsidR="00B55569" w:rsidRPr="00C64CC9">
        <w:tab/>
        <w:t xml:space="preserve">____ </w:t>
      </w:r>
      <w:r w:rsidR="00B55569" w:rsidRPr="00C64CC9">
        <w:rPr>
          <w:sz w:val="18"/>
        </w:rPr>
        <w:t>% vom Umsatz</w:t>
      </w:r>
      <w:r w:rsidR="00B55569" w:rsidRPr="00C64CC9">
        <w:br/>
      </w:r>
      <w:r w:rsidR="00B55569" w:rsidRPr="00C64CC9">
        <w:br/>
      </w:r>
      <w:r w:rsidR="00B55569" w:rsidRPr="00C64CC9">
        <w:tab/>
        <w:t>c)</w:t>
      </w:r>
      <w:r w:rsidR="00B55569" w:rsidRPr="00C64CC9">
        <w:tab/>
        <w:t>American Express</w:t>
      </w:r>
      <w:r w:rsidR="00B55569" w:rsidRPr="00C64CC9">
        <w:tab/>
        <w:t xml:space="preserve">____ </w:t>
      </w:r>
      <w:r w:rsidR="00B55569" w:rsidRPr="00C64CC9">
        <w:rPr>
          <w:sz w:val="18"/>
        </w:rPr>
        <w:t>% vom Umsatz</w:t>
      </w:r>
    </w:p>
    <w:p w14:paraId="4593BA82" w14:textId="77777777" w:rsidR="00F311D0" w:rsidRPr="00C64CC9" w:rsidRDefault="004C4C18">
      <w:pPr>
        <w:tabs>
          <w:tab w:val="left" w:pos="284"/>
          <w:tab w:val="left" w:pos="567"/>
          <w:tab w:val="left" w:pos="2835"/>
          <w:tab w:val="left" w:pos="6805"/>
        </w:tabs>
      </w:pPr>
      <w:r w:rsidRPr="00C64CC9">
        <w:tab/>
      </w:r>
    </w:p>
    <w:p w14:paraId="4F66F454" w14:textId="77777777" w:rsidR="00EA4699" w:rsidRPr="00C64CC9" w:rsidRDefault="00EA4699" w:rsidP="00EA4699">
      <w:pPr>
        <w:tabs>
          <w:tab w:val="left" w:pos="284"/>
          <w:tab w:val="left" w:pos="567"/>
          <w:tab w:val="left" w:pos="2835"/>
          <w:tab w:val="left" w:pos="6805"/>
        </w:tabs>
        <w:rPr>
          <w:b/>
        </w:rPr>
      </w:pPr>
      <w:r w:rsidRPr="00C64CC9">
        <w:t xml:space="preserve">4. Von unserem Vertragspartner wurde uns die Abrechnung nach einem </w:t>
      </w:r>
      <w:r w:rsidRPr="00C64CC9">
        <w:rPr>
          <w:b/>
        </w:rPr>
        <w:t>IC++ Vertrags-</w:t>
      </w:r>
    </w:p>
    <w:p w14:paraId="3BB811F5" w14:textId="77777777" w:rsidR="00EA4699" w:rsidRPr="00C64CC9" w:rsidRDefault="00EA4699" w:rsidP="00EA4699">
      <w:pPr>
        <w:tabs>
          <w:tab w:val="left" w:pos="284"/>
          <w:tab w:val="left" w:pos="567"/>
          <w:tab w:val="left" w:pos="2835"/>
          <w:tab w:val="left" w:pos="6805"/>
        </w:tabs>
      </w:pPr>
      <w:r w:rsidRPr="00C64CC9">
        <w:rPr>
          <w:b/>
        </w:rPr>
        <w:tab/>
      </w:r>
      <w:proofErr w:type="spellStart"/>
      <w:r w:rsidRPr="00C64CC9">
        <w:rPr>
          <w:b/>
        </w:rPr>
        <w:t>modell</w:t>
      </w:r>
      <w:proofErr w:type="spellEnd"/>
      <w:r w:rsidRPr="00C64CC9">
        <w:t xml:space="preserve"> angeboten, d. h. kein Pauschaldisagio, sondern eine flexible Abrechnung,</w:t>
      </w:r>
    </w:p>
    <w:p w14:paraId="1F95BCDF" w14:textId="77777777" w:rsidR="00EA4699" w:rsidRPr="00C64CC9" w:rsidRDefault="00EA4699" w:rsidP="00EA4699">
      <w:pPr>
        <w:tabs>
          <w:tab w:val="left" w:pos="284"/>
          <w:tab w:val="left" w:pos="567"/>
          <w:tab w:val="left" w:pos="2835"/>
          <w:tab w:val="left" w:pos="6805"/>
        </w:tabs>
      </w:pPr>
      <w:r w:rsidRPr="00C64CC9">
        <w:tab/>
        <w:t xml:space="preserve">getrennt nach Interchange, Card Scheme Fees und </w:t>
      </w:r>
      <w:proofErr w:type="spellStart"/>
      <w:r w:rsidRPr="00C64CC9">
        <w:t>Acquirergebühren</w:t>
      </w:r>
      <w:proofErr w:type="spellEnd"/>
      <w:r w:rsidRPr="00C64CC9">
        <w:t xml:space="preserve"> i.e.S.</w:t>
      </w:r>
    </w:p>
    <w:p w14:paraId="4E7B7AD2" w14:textId="77777777" w:rsidR="00EA4699" w:rsidRPr="00C64CC9" w:rsidRDefault="00EA4699" w:rsidP="00EA4699">
      <w:pPr>
        <w:tabs>
          <w:tab w:val="left" w:pos="284"/>
          <w:tab w:val="left" w:pos="567"/>
          <w:tab w:val="left" w:pos="2835"/>
          <w:tab w:val="left" w:pos="6805"/>
        </w:tabs>
      </w:pPr>
      <w:r w:rsidRPr="00C64CC9">
        <w:tab/>
      </w:r>
    </w:p>
    <w:p w14:paraId="7223B2E3" w14:textId="77777777" w:rsidR="00EA4699" w:rsidRPr="00C64CC9" w:rsidRDefault="00EA4699" w:rsidP="00EA4699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  <w:r w:rsidRPr="00C64CC9">
        <w:rPr>
          <w:bCs/>
          <w:szCs w:val="24"/>
        </w:rPr>
        <w:tab/>
      </w:r>
      <w:proofErr w:type="gramStart"/>
      <w:r w:rsidRPr="00C64CC9">
        <w:rPr>
          <w:bCs/>
          <w:szCs w:val="24"/>
        </w:rPr>
        <w:t>(  )</w:t>
      </w:r>
      <w:proofErr w:type="gramEnd"/>
      <w:r w:rsidRPr="00C64CC9">
        <w:rPr>
          <w:bCs/>
          <w:szCs w:val="24"/>
        </w:rPr>
        <w:t xml:space="preserve"> ja</w:t>
      </w:r>
      <w:proofErr w:type="gramStart"/>
      <w:r w:rsidRPr="00C64CC9">
        <w:rPr>
          <w:bCs/>
          <w:szCs w:val="24"/>
        </w:rPr>
        <w:tab/>
        <w:t xml:space="preserve">(  </w:t>
      </w:r>
      <w:proofErr w:type="gramEnd"/>
      <w:r w:rsidRPr="00C64CC9">
        <w:rPr>
          <w:bCs/>
          <w:szCs w:val="24"/>
        </w:rPr>
        <w:t>) nein</w:t>
      </w:r>
    </w:p>
    <w:p w14:paraId="5E929E2E" w14:textId="77777777" w:rsidR="00EA4699" w:rsidRPr="00C64CC9" w:rsidRDefault="00EA4699" w:rsidP="00EA4699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39CB4452" w14:textId="77777777" w:rsidR="00F311D0" w:rsidRPr="00C64CC9" w:rsidRDefault="00EA4699">
      <w:pPr>
        <w:tabs>
          <w:tab w:val="left" w:pos="284"/>
          <w:tab w:val="left" w:pos="567"/>
          <w:tab w:val="left" w:pos="2835"/>
          <w:tab w:val="left" w:pos="6805"/>
        </w:tabs>
      </w:pPr>
      <w:r w:rsidRPr="00C64CC9">
        <w:tab/>
      </w:r>
      <w:r w:rsidR="00464AEB" w:rsidRPr="00C64CC9">
        <w:t>Von</w:t>
      </w:r>
      <w:r w:rsidR="00F311D0" w:rsidRPr="00C64CC9">
        <w:t xml:space="preserve"> </w:t>
      </w:r>
      <w:r w:rsidRPr="00C64CC9">
        <w:t>dem unter 3. genannten</w:t>
      </w:r>
      <w:r w:rsidR="00F311D0" w:rsidRPr="00C64CC9">
        <w:t xml:space="preserve"> </w:t>
      </w:r>
      <w:r w:rsidR="00F311D0" w:rsidRPr="00C64CC9">
        <w:rPr>
          <w:b/>
        </w:rPr>
        <w:t>Disagio</w:t>
      </w:r>
      <w:r w:rsidR="00F311D0" w:rsidRPr="00C64CC9">
        <w:t xml:space="preserve"> entfallen</w:t>
      </w:r>
      <w:r w:rsidR="00A41013" w:rsidRPr="00C64CC9">
        <w:t xml:space="preserve"> </w:t>
      </w:r>
      <w:r w:rsidR="00114991" w:rsidRPr="00C64CC9">
        <w:t xml:space="preserve">danach </w:t>
      </w:r>
      <w:r w:rsidR="00A41013" w:rsidRPr="00C64CC9">
        <w:t>durchschnittlich</w:t>
      </w:r>
      <w:r w:rsidR="00F311D0" w:rsidRPr="00C64CC9">
        <w:t>…</w:t>
      </w:r>
    </w:p>
    <w:p w14:paraId="4608D00F" w14:textId="77777777" w:rsidR="00F311D0" w:rsidRPr="00C64CC9" w:rsidRDefault="00F311D0">
      <w:pPr>
        <w:tabs>
          <w:tab w:val="left" w:pos="284"/>
          <w:tab w:val="left" w:pos="567"/>
          <w:tab w:val="left" w:pos="2835"/>
          <w:tab w:val="left" w:pos="6805"/>
        </w:tabs>
      </w:pPr>
    </w:p>
    <w:p w14:paraId="5B22BA38" w14:textId="77777777" w:rsidR="00A41013" w:rsidRPr="00C64CC9" w:rsidRDefault="00F311D0">
      <w:pPr>
        <w:tabs>
          <w:tab w:val="left" w:pos="284"/>
          <w:tab w:val="left" w:pos="567"/>
          <w:tab w:val="left" w:pos="2835"/>
          <w:tab w:val="left" w:pos="6805"/>
        </w:tabs>
      </w:pPr>
      <w:r w:rsidRPr="00C64CC9">
        <w:tab/>
        <w:t xml:space="preserve">______ </w:t>
      </w:r>
      <w:r w:rsidR="00A41013" w:rsidRPr="00C64CC9">
        <w:t>% bei VISA   ______ % bei Mastercard …</w:t>
      </w:r>
      <w:r w:rsidRPr="00C64CC9">
        <w:t xml:space="preserve"> auf die </w:t>
      </w:r>
      <w:proofErr w:type="spellStart"/>
      <w:r w:rsidRPr="00C64CC9">
        <w:rPr>
          <w:b/>
        </w:rPr>
        <w:t>InterChange</w:t>
      </w:r>
      <w:proofErr w:type="spellEnd"/>
      <w:r w:rsidRPr="00C64CC9">
        <w:rPr>
          <w:b/>
        </w:rPr>
        <w:t>-Gebühr</w:t>
      </w:r>
    </w:p>
    <w:p w14:paraId="5E4EF053" w14:textId="77777777" w:rsidR="00A41013" w:rsidRPr="00C64CC9" w:rsidRDefault="00A41013">
      <w:pPr>
        <w:tabs>
          <w:tab w:val="left" w:pos="284"/>
          <w:tab w:val="left" w:pos="567"/>
          <w:tab w:val="left" w:pos="2835"/>
          <w:tab w:val="left" w:pos="6805"/>
        </w:tabs>
      </w:pPr>
    </w:p>
    <w:p w14:paraId="15669545" w14:textId="77777777" w:rsidR="00A41013" w:rsidRPr="00C64CC9" w:rsidRDefault="00A41013">
      <w:pPr>
        <w:tabs>
          <w:tab w:val="left" w:pos="284"/>
          <w:tab w:val="left" w:pos="567"/>
          <w:tab w:val="left" w:pos="2835"/>
          <w:tab w:val="left" w:pos="6805"/>
        </w:tabs>
      </w:pPr>
      <w:r w:rsidRPr="00C64CC9">
        <w:tab/>
        <w:t xml:space="preserve">______ % bei VISA   ______ % bei Mastercard … auf </w:t>
      </w:r>
      <w:r w:rsidRPr="00C64CC9">
        <w:rPr>
          <w:b/>
        </w:rPr>
        <w:t xml:space="preserve">„Card Scheme </w:t>
      </w:r>
      <w:proofErr w:type="spellStart"/>
      <w:r w:rsidRPr="00C64CC9">
        <w:rPr>
          <w:b/>
        </w:rPr>
        <w:t>fees</w:t>
      </w:r>
      <w:proofErr w:type="spellEnd"/>
      <w:r w:rsidRPr="00C64CC9">
        <w:rPr>
          <w:b/>
        </w:rPr>
        <w:t>“</w:t>
      </w:r>
    </w:p>
    <w:p w14:paraId="1B7927E0" w14:textId="77777777" w:rsidR="00A41013" w:rsidRPr="00C64CC9" w:rsidRDefault="00A41013">
      <w:pPr>
        <w:tabs>
          <w:tab w:val="left" w:pos="284"/>
          <w:tab w:val="left" w:pos="567"/>
          <w:tab w:val="left" w:pos="2835"/>
          <w:tab w:val="left" w:pos="6805"/>
        </w:tabs>
      </w:pPr>
    </w:p>
    <w:p w14:paraId="11FB6B82" w14:textId="77777777" w:rsidR="00A41013" w:rsidRDefault="00A41013" w:rsidP="00EA4699">
      <w:pPr>
        <w:tabs>
          <w:tab w:val="left" w:pos="284"/>
          <w:tab w:val="left" w:pos="567"/>
          <w:tab w:val="left" w:pos="2835"/>
          <w:tab w:val="left" w:pos="6805"/>
        </w:tabs>
        <w:rPr>
          <w:bCs/>
          <w:szCs w:val="24"/>
        </w:rPr>
      </w:pPr>
      <w:r w:rsidRPr="00C64CC9">
        <w:tab/>
        <w:t xml:space="preserve">______ % bei VISA   ______ % bei Mastercard … auf </w:t>
      </w:r>
      <w:proofErr w:type="spellStart"/>
      <w:r w:rsidRPr="00C64CC9">
        <w:rPr>
          <w:b/>
        </w:rPr>
        <w:t>Acquirergebühren</w:t>
      </w:r>
      <w:proofErr w:type="spellEnd"/>
      <w:r w:rsidRPr="00C64CC9">
        <w:br/>
      </w:r>
    </w:p>
    <w:p w14:paraId="317A3D10" w14:textId="3278CDC2" w:rsidR="00142F96" w:rsidRPr="00D306BF" w:rsidRDefault="00142F96" w:rsidP="00142F96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</w:pPr>
      <w:r w:rsidRPr="00D306BF">
        <w:t>5</w:t>
      </w:r>
      <w:r w:rsidRPr="00D306BF">
        <w:rPr>
          <w:bCs w:val="0"/>
        </w:rPr>
        <w:t>.</w:t>
      </w:r>
      <w:r w:rsidRPr="00D306BF">
        <w:rPr>
          <w:bCs w:val="0"/>
        </w:rPr>
        <w:tab/>
      </w:r>
      <w:r w:rsidR="00F10F51" w:rsidRPr="00D306BF">
        <w:rPr>
          <w:bCs w:val="0"/>
        </w:rPr>
        <w:t xml:space="preserve">Im Markt gibt es unterschiedliche Auffassungen über die </w:t>
      </w:r>
      <w:r w:rsidR="00F10F51" w:rsidRPr="00D306BF">
        <w:rPr>
          <w:b/>
        </w:rPr>
        <w:t>Wirksamkeit der Regulierung</w:t>
      </w:r>
      <w:r w:rsidR="00F10F51" w:rsidRPr="00D306BF">
        <w:rPr>
          <w:bCs w:val="0"/>
        </w:rPr>
        <w:t xml:space="preserve"> der</w:t>
      </w:r>
      <w:r w:rsidR="00B27A3C" w:rsidRPr="00D306BF">
        <w:rPr>
          <w:bCs w:val="0"/>
        </w:rPr>
        <w:t xml:space="preserve"> </w:t>
      </w:r>
      <w:r w:rsidR="00F10F51" w:rsidRPr="00D306BF">
        <w:rPr>
          <w:bCs w:val="0"/>
        </w:rPr>
        <w:t xml:space="preserve">Kartengebühren. Benötigen wir eine Überarbeitung </w:t>
      </w:r>
      <w:r w:rsidRPr="00D306BF">
        <w:rPr>
          <w:bCs w:val="0"/>
        </w:rPr>
        <w:t xml:space="preserve">der </w:t>
      </w:r>
      <w:r w:rsidR="00F10F51" w:rsidRPr="00D306BF">
        <w:rPr>
          <w:bCs w:val="0"/>
        </w:rPr>
        <w:t>Gebührenverordnung, um fairen Wettbewerb zwischen den Systemen herzustellen und eine Umgehung der Regulierung zu vermeiden</w:t>
      </w:r>
      <w:r w:rsidRPr="00D306BF">
        <w:rPr>
          <w:bCs w:val="0"/>
        </w:rPr>
        <w:t>?</w:t>
      </w:r>
    </w:p>
    <w:p w14:paraId="4A1E9BEA" w14:textId="2C809AE5" w:rsidR="00F10F51" w:rsidRPr="00C64CC9" w:rsidRDefault="00F10F51" w:rsidP="00F10F51">
      <w:pPr>
        <w:tabs>
          <w:tab w:val="left" w:pos="284"/>
          <w:tab w:val="left" w:pos="567"/>
          <w:tab w:val="left" w:pos="2835"/>
          <w:tab w:val="left" w:pos="6805"/>
        </w:tabs>
      </w:pPr>
    </w:p>
    <w:p w14:paraId="07FBC92E" w14:textId="77777777" w:rsidR="00F10F51" w:rsidRPr="00C64CC9" w:rsidRDefault="00F10F51" w:rsidP="00F10F51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  <w:r w:rsidRPr="00C64CC9">
        <w:rPr>
          <w:bCs/>
          <w:szCs w:val="24"/>
        </w:rPr>
        <w:tab/>
      </w:r>
      <w:proofErr w:type="gramStart"/>
      <w:r w:rsidRPr="00C64CC9">
        <w:rPr>
          <w:bCs/>
          <w:szCs w:val="24"/>
        </w:rPr>
        <w:t>(  )</w:t>
      </w:r>
      <w:proofErr w:type="gramEnd"/>
      <w:r w:rsidRPr="00C64CC9">
        <w:rPr>
          <w:bCs/>
          <w:szCs w:val="24"/>
        </w:rPr>
        <w:t xml:space="preserve"> ja</w:t>
      </w:r>
      <w:proofErr w:type="gramStart"/>
      <w:r w:rsidRPr="00C64CC9">
        <w:rPr>
          <w:bCs/>
          <w:szCs w:val="24"/>
        </w:rPr>
        <w:tab/>
        <w:t xml:space="preserve">(  </w:t>
      </w:r>
      <w:proofErr w:type="gramEnd"/>
      <w:r w:rsidRPr="00C64CC9">
        <w:rPr>
          <w:bCs/>
          <w:szCs w:val="24"/>
        </w:rPr>
        <w:t>) nein</w:t>
      </w:r>
    </w:p>
    <w:p w14:paraId="5C5C8FA6" w14:textId="61619F48" w:rsidR="00142F96" w:rsidRPr="00C64CC9" w:rsidRDefault="00142F96" w:rsidP="00F10F51">
      <w:pPr>
        <w:tabs>
          <w:tab w:val="left" w:pos="284"/>
          <w:tab w:val="left" w:pos="567"/>
          <w:tab w:val="left" w:pos="3970"/>
          <w:tab w:val="left" w:pos="6805"/>
        </w:tabs>
        <w:ind w:left="284"/>
        <w:rPr>
          <w:bCs/>
          <w:szCs w:val="24"/>
        </w:rPr>
      </w:pPr>
    </w:p>
    <w:p w14:paraId="7558175D" w14:textId="04D110C0" w:rsidR="006D4B18" w:rsidRPr="00C64CC9" w:rsidRDefault="00142F96" w:rsidP="00A41013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</w:pPr>
      <w:r>
        <w:t>6</w:t>
      </w:r>
      <w:r w:rsidR="006D4B18" w:rsidRPr="00C64CC9">
        <w:rPr>
          <w:bCs w:val="0"/>
        </w:rPr>
        <w:t>.</w:t>
      </w:r>
      <w:r w:rsidR="006D4B18" w:rsidRPr="00C64CC9">
        <w:rPr>
          <w:bCs w:val="0"/>
        </w:rPr>
        <w:tab/>
        <w:t xml:space="preserve">Der </w:t>
      </w:r>
      <w:r w:rsidR="006D4B18" w:rsidRPr="006C6B0F">
        <w:rPr>
          <w:b/>
        </w:rPr>
        <w:t xml:space="preserve">Anteil </w:t>
      </w:r>
      <w:proofErr w:type="spellStart"/>
      <w:r w:rsidR="006D4B18" w:rsidRPr="006C6B0F">
        <w:rPr>
          <w:b/>
        </w:rPr>
        <w:t>kontakloser</w:t>
      </w:r>
      <w:proofErr w:type="spellEnd"/>
      <w:r w:rsidR="00C93F88" w:rsidRPr="006C6B0F">
        <w:rPr>
          <w:b/>
        </w:rPr>
        <w:t>/mobiler</w:t>
      </w:r>
      <w:r w:rsidR="006D4B18" w:rsidRPr="006C6B0F">
        <w:rPr>
          <w:b/>
        </w:rPr>
        <w:t xml:space="preserve"> Kreditkarten-Zahlungen</w:t>
      </w:r>
      <w:r w:rsidR="006D4B18" w:rsidRPr="00C64CC9">
        <w:rPr>
          <w:bCs w:val="0"/>
        </w:rPr>
        <w:t xml:space="preserve"> beträgt</w:t>
      </w:r>
      <w:r w:rsidR="00120201" w:rsidRPr="00C64CC9">
        <w:rPr>
          <w:bCs w:val="0"/>
        </w:rPr>
        <w:t xml:space="preserve"> (evtl. Schätzwert)</w:t>
      </w:r>
      <w:r w:rsidR="006D4B18" w:rsidRPr="00C64CC9">
        <w:rPr>
          <w:bCs w:val="0"/>
        </w:rPr>
        <w:br/>
      </w:r>
      <w:r w:rsidR="006D4B18" w:rsidRPr="00C64CC9">
        <w:rPr>
          <w:bCs w:val="0"/>
        </w:rPr>
        <w:br/>
      </w:r>
      <w:r w:rsidR="006D4B18" w:rsidRPr="00C64CC9">
        <w:t xml:space="preserve">_____ % </w:t>
      </w:r>
      <w:proofErr w:type="spellStart"/>
      <w:proofErr w:type="gramStart"/>
      <w:r w:rsidR="006D4B18" w:rsidRPr="00C64CC9">
        <w:t>des.Kreditkarten</w:t>
      </w:r>
      <w:proofErr w:type="spellEnd"/>
      <w:proofErr w:type="gramEnd"/>
      <w:r w:rsidR="006D4B18" w:rsidRPr="00C64CC9">
        <w:t xml:space="preserve">-Umsatzes     _____ % </w:t>
      </w:r>
      <w:proofErr w:type="spellStart"/>
      <w:proofErr w:type="gramStart"/>
      <w:r w:rsidR="006D4B18" w:rsidRPr="00C64CC9">
        <w:t>der.Kreditkarten</w:t>
      </w:r>
      <w:proofErr w:type="spellEnd"/>
      <w:proofErr w:type="gramEnd"/>
      <w:r w:rsidR="006D4B18" w:rsidRPr="00C64CC9">
        <w:t>-Transaktionen</w:t>
      </w:r>
    </w:p>
    <w:p w14:paraId="206A7E76" w14:textId="77777777" w:rsidR="00142F96" w:rsidRPr="00C64CC9" w:rsidRDefault="00142F96" w:rsidP="00142F96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</w:pPr>
    </w:p>
    <w:p w14:paraId="3082342F" w14:textId="78E3D2A9" w:rsidR="00142F96" w:rsidRPr="00C64CC9" w:rsidRDefault="00142F96" w:rsidP="00142F96">
      <w:pPr>
        <w:pStyle w:val="Textkrper-Zeileneinzug"/>
        <w:tabs>
          <w:tab w:val="clear" w:pos="284"/>
          <w:tab w:val="clear" w:pos="567"/>
          <w:tab w:val="clear" w:pos="3970"/>
          <w:tab w:val="clear" w:pos="6805"/>
        </w:tabs>
      </w:pPr>
      <w:r w:rsidRPr="00C64CC9">
        <w:rPr>
          <w:bCs w:val="0"/>
        </w:rPr>
        <w:tab/>
      </w:r>
      <w:r w:rsidRPr="00D306BF">
        <w:rPr>
          <w:bCs w:val="0"/>
          <w:u w:val="single"/>
        </w:rPr>
        <w:t>davon</w:t>
      </w:r>
      <w:r w:rsidRPr="00D306BF">
        <w:rPr>
          <w:bCs w:val="0"/>
        </w:rPr>
        <w:t xml:space="preserve"> mobiler Anteil (Apple Pay/Google Pay</w:t>
      </w:r>
      <w:r w:rsidR="00755D73">
        <w:rPr>
          <w:bCs w:val="0"/>
        </w:rPr>
        <w:t>/PayPal</w:t>
      </w:r>
      <w:r w:rsidRPr="00D306BF">
        <w:rPr>
          <w:bCs w:val="0"/>
        </w:rPr>
        <w:t xml:space="preserve">): ____ % vom </w:t>
      </w:r>
      <w:proofErr w:type="spellStart"/>
      <w:r w:rsidRPr="00D306BF">
        <w:rPr>
          <w:bCs w:val="0"/>
        </w:rPr>
        <w:t>kontaktl</w:t>
      </w:r>
      <w:proofErr w:type="spellEnd"/>
      <w:r w:rsidRPr="00D306BF">
        <w:rPr>
          <w:bCs w:val="0"/>
        </w:rPr>
        <w:t>. Umsatz</w:t>
      </w:r>
    </w:p>
    <w:p w14:paraId="6FB03F28" w14:textId="77777777" w:rsidR="008B628D" w:rsidRPr="00C64CC9" w:rsidRDefault="00B55569" w:rsidP="008B628D">
      <w:pPr>
        <w:pStyle w:val="Textkrper-Zeileneinzug"/>
        <w:rPr>
          <w:sz w:val="28"/>
        </w:rPr>
      </w:pPr>
      <w:r w:rsidRPr="00C64CC9">
        <w:br w:type="page"/>
      </w:r>
      <w:r w:rsidR="008B628D" w:rsidRPr="00C64CC9">
        <w:rPr>
          <w:b/>
          <w:bCs w:val="0"/>
          <w:sz w:val="28"/>
        </w:rPr>
        <w:lastRenderedPageBreak/>
        <w:t>VII.</w:t>
      </w:r>
      <w:r w:rsidR="008B628D" w:rsidRPr="00C64CC9">
        <w:rPr>
          <w:sz w:val="28"/>
        </w:rPr>
        <w:t xml:space="preserve"> Angaben zu </w:t>
      </w:r>
      <w:r w:rsidR="008B628D" w:rsidRPr="00C64CC9">
        <w:rPr>
          <w:b/>
          <w:bCs w:val="0"/>
          <w:sz w:val="28"/>
        </w:rPr>
        <w:t>KUNDENKARTEN/GUTSCHEINKARTEN</w:t>
      </w:r>
    </w:p>
    <w:p w14:paraId="5773CEB3" w14:textId="77777777" w:rsidR="008B628D" w:rsidRPr="00C64CC9" w:rsidRDefault="008B628D" w:rsidP="008B628D">
      <w:pPr>
        <w:pStyle w:val="Textkrper-Zeileneinzug"/>
      </w:pPr>
    </w:p>
    <w:p w14:paraId="10CD9BE5" w14:textId="77777777" w:rsidR="008B628D" w:rsidRPr="00C64CC9" w:rsidRDefault="008B628D" w:rsidP="008B628D">
      <w:pPr>
        <w:pStyle w:val="Textkrper-Zeileneinzug"/>
      </w:pPr>
      <w:r w:rsidRPr="00C64CC9">
        <w:t>1.</w:t>
      </w:r>
      <w:r w:rsidRPr="00C64CC9">
        <w:tab/>
      </w:r>
      <w:r>
        <w:t xml:space="preserve">Setzen Sie in Ihrem Unternehmen eine </w:t>
      </w:r>
      <w:r w:rsidRPr="00024059">
        <w:rPr>
          <w:b/>
          <w:bCs w:val="0"/>
        </w:rPr>
        <w:t>Kundenkarte</w:t>
      </w:r>
      <w:r>
        <w:t xml:space="preserve"> oder eine </w:t>
      </w:r>
      <w:r w:rsidRPr="00024059">
        <w:rPr>
          <w:b/>
          <w:bCs w:val="0"/>
        </w:rPr>
        <w:t>Kundenbindungs-App</w:t>
      </w:r>
      <w:r>
        <w:t xml:space="preserve"> ein und welcher </w:t>
      </w:r>
      <w:proofErr w:type="gramStart"/>
      <w:r>
        <w:t>Art?</w:t>
      </w:r>
      <w:r w:rsidRPr="00C64CC9">
        <w:t>…</w:t>
      </w:r>
      <w:proofErr w:type="gramEnd"/>
    </w:p>
    <w:p w14:paraId="3AE26520" w14:textId="77777777" w:rsidR="008B628D" w:rsidRPr="00C64CC9" w:rsidRDefault="008B628D" w:rsidP="008B628D">
      <w:pPr>
        <w:pStyle w:val="Textkrper-Zeileneinzug"/>
      </w:pPr>
    </w:p>
    <w:p w14:paraId="1A4E5AAA" w14:textId="77777777" w:rsidR="008B628D" w:rsidRDefault="008B628D" w:rsidP="008B628D">
      <w:pPr>
        <w:pStyle w:val="Textkrper-Zeileneinzug"/>
      </w:pPr>
      <w:r w:rsidRPr="00C64CC9">
        <w:tab/>
      </w:r>
      <w:proofErr w:type="gramStart"/>
      <w:r w:rsidRPr="00C64CC9">
        <w:t>(  )</w:t>
      </w:r>
      <w:proofErr w:type="gramEnd"/>
      <w:r w:rsidRPr="00C64CC9">
        <w:t xml:space="preserve"> </w:t>
      </w:r>
      <w:r w:rsidRPr="00024059">
        <w:rPr>
          <w:u w:val="single"/>
        </w:rPr>
        <w:t>keine</w:t>
      </w:r>
      <w:r w:rsidRPr="00C64CC9">
        <w:t xml:space="preserve"> </w:t>
      </w:r>
      <w:r w:rsidR="00BB6A82">
        <w:t xml:space="preserve">eigene </w:t>
      </w:r>
      <w:r w:rsidRPr="00C64CC9">
        <w:t xml:space="preserve">Kundenkarte </w:t>
      </w:r>
      <w:r>
        <w:t>oder App</w:t>
      </w:r>
    </w:p>
    <w:p w14:paraId="4AF8DDA9" w14:textId="77777777" w:rsidR="008B628D" w:rsidRDefault="008B628D" w:rsidP="008B628D">
      <w:pPr>
        <w:pStyle w:val="Textkrper-Zeileneinzug"/>
      </w:pPr>
    </w:p>
    <w:p w14:paraId="485C752F" w14:textId="77777777" w:rsidR="00BB6A82" w:rsidRPr="00BB6A82" w:rsidRDefault="00BB6A82" w:rsidP="00BB6A82">
      <w:pPr>
        <w:pStyle w:val="Textkrper-Zeileneinzug"/>
      </w:pPr>
      <w:r w:rsidRPr="00C64CC9">
        <w:tab/>
      </w:r>
      <w:proofErr w:type="gramStart"/>
      <w:r w:rsidRPr="00BB6A82">
        <w:t>(  )</w:t>
      </w:r>
      <w:proofErr w:type="gramEnd"/>
      <w:r w:rsidRPr="00BB6A82">
        <w:t xml:space="preserve"> City-Cards bzw. Center </w:t>
      </w:r>
      <w:proofErr w:type="gramStart"/>
      <w:r w:rsidRPr="00BB6A82">
        <w:t>Cards  a</w:t>
      </w:r>
      <w:proofErr w:type="gramEnd"/>
      <w:r w:rsidRPr="00BB6A82">
        <w:t xml:space="preserve">) </w:t>
      </w:r>
      <w:proofErr w:type="gramStart"/>
      <w:r w:rsidRPr="00BB6A82">
        <w:t>(  )</w:t>
      </w:r>
      <w:proofErr w:type="gramEnd"/>
      <w:r w:rsidRPr="00BB6A82">
        <w:t xml:space="preserve"> mit Zahlfunktion   b) </w:t>
      </w:r>
      <w:proofErr w:type="gramStart"/>
      <w:r w:rsidRPr="00BB6A82">
        <w:t>(  )</w:t>
      </w:r>
      <w:proofErr w:type="gramEnd"/>
      <w:r w:rsidRPr="00BB6A82">
        <w:t xml:space="preserve"> ohne Zahl</w:t>
      </w:r>
      <w:r>
        <w:t>funktion</w:t>
      </w:r>
    </w:p>
    <w:p w14:paraId="1E086F48" w14:textId="77777777" w:rsidR="00BB6A82" w:rsidRPr="00BB6A82" w:rsidRDefault="00BB6A82" w:rsidP="008B628D">
      <w:pPr>
        <w:pStyle w:val="Textkrper-Zeileneinzug"/>
      </w:pPr>
    </w:p>
    <w:p w14:paraId="44A1E384" w14:textId="77777777" w:rsidR="008B628D" w:rsidRDefault="008B628D" w:rsidP="008B628D">
      <w:pPr>
        <w:pStyle w:val="Textkrper-Zeileneinzug"/>
      </w:pPr>
      <w:r w:rsidRPr="00BB6A82">
        <w:tab/>
      </w:r>
      <w:proofErr w:type="gramStart"/>
      <w:r>
        <w:t>(  )</w:t>
      </w:r>
      <w:proofErr w:type="gramEnd"/>
      <w:r>
        <w:t xml:space="preserve"> </w:t>
      </w:r>
      <w:r w:rsidRPr="0083453C">
        <w:rPr>
          <w:b/>
          <w:bCs w:val="0"/>
        </w:rPr>
        <w:t>Digitale</w:t>
      </w:r>
      <w:r>
        <w:t xml:space="preserve"> Kundenbindungs-App mit folgenden Funktionen (Rabattprogramm, </w:t>
      </w:r>
    </w:p>
    <w:p w14:paraId="11A207F0" w14:textId="77777777" w:rsidR="008B628D" w:rsidRPr="00C64CC9" w:rsidRDefault="008B628D" w:rsidP="008B628D">
      <w:pPr>
        <w:pStyle w:val="Textkrper-Zeileneinzug"/>
      </w:pPr>
      <w:r>
        <w:tab/>
      </w:r>
      <w:r>
        <w:tab/>
        <w:t xml:space="preserve"> Zahlungsfunktion, Kundeninformation etc. oder sonstige):</w:t>
      </w:r>
      <w:r>
        <w:br/>
      </w:r>
      <w:r>
        <w:br/>
      </w:r>
      <w:r>
        <w:tab/>
        <w:t xml:space="preserve"> _____________________________________________________________________</w:t>
      </w:r>
    </w:p>
    <w:p w14:paraId="10173285" w14:textId="77777777" w:rsidR="008B628D" w:rsidRPr="00C64CC9" w:rsidRDefault="008B628D" w:rsidP="008B628D">
      <w:pPr>
        <w:pStyle w:val="Textkrper-Zeileneinzug"/>
      </w:pPr>
    </w:p>
    <w:p w14:paraId="64F9D1DC" w14:textId="77777777" w:rsidR="008B628D" w:rsidRDefault="008B628D" w:rsidP="008B628D">
      <w:pPr>
        <w:pStyle w:val="Textkrper-Zeileneinzug"/>
      </w:pPr>
      <w:r w:rsidRPr="00C64CC9">
        <w:tab/>
      </w:r>
      <w:proofErr w:type="gramStart"/>
      <w:r w:rsidRPr="00C64CC9">
        <w:t>(  )</w:t>
      </w:r>
      <w:proofErr w:type="gramEnd"/>
      <w:r w:rsidRPr="00C64CC9">
        <w:t xml:space="preserve"> </w:t>
      </w:r>
      <w:r w:rsidRPr="0083453C">
        <w:rPr>
          <w:b/>
          <w:bCs w:val="0"/>
        </w:rPr>
        <w:t>Kundenkarte</w:t>
      </w:r>
      <w:r>
        <w:t xml:space="preserve"> mit folgenden Funktionen (Rabattprogramm,</w:t>
      </w:r>
    </w:p>
    <w:p w14:paraId="5EF4D1F1" w14:textId="77777777" w:rsidR="008B628D" w:rsidRDefault="008B628D" w:rsidP="008B628D">
      <w:pPr>
        <w:pStyle w:val="Textkrper-Zeileneinzug"/>
      </w:pPr>
      <w:r>
        <w:tab/>
      </w:r>
      <w:r>
        <w:tab/>
        <w:t xml:space="preserve"> Zahlungsfunktion, Kundeninformation etc. oder sonstige):</w:t>
      </w:r>
      <w:r>
        <w:br/>
      </w:r>
    </w:p>
    <w:p w14:paraId="7126EF67" w14:textId="77777777" w:rsidR="008B628D" w:rsidRPr="00C64CC9" w:rsidRDefault="008B628D" w:rsidP="008B628D">
      <w:pPr>
        <w:pStyle w:val="Textkrper-Zeileneinzug"/>
      </w:pPr>
      <w:r>
        <w:tab/>
      </w:r>
      <w:r>
        <w:tab/>
        <w:t xml:space="preserve"> </w:t>
      </w:r>
      <w:r w:rsidRPr="00C64CC9">
        <w:t>___________________</w:t>
      </w:r>
      <w:r>
        <w:t>_________________________________________________</w:t>
      </w:r>
      <w:r w:rsidRPr="00C64CC9">
        <w:t>_</w:t>
      </w:r>
    </w:p>
    <w:p w14:paraId="7DBB2EFC" w14:textId="77777777" w:rsidR="008B628D" w:rsidRPr="00C64CC9" w:rsidRDefault="008B628D" w:rsidP="008B628D">
      <w:pPr>
        <w:pStyle w:val="Textkrper-Zeileneinzug"/>
      </w:pPr>
    </w:p>
    <w:p w14:paraId="11068165" w14:textId="77777777" w:rsidR="008B628D" w:rsidRPr="00C64CC9" w:rsidRDefault="008B628D" w:rsidP="008B628D">
      <w:pPr>
        <w:tabs>
          <w:tab w:val="left" w:pos="284"/>
          <w:tab w:val="left" w:pos="567"/>
          <w:tab w:val="left" w:pos="1985"/>
          <w:tab w:val="left" w:pos="4395"/>
          <w:tab w:val="left" w:pos="5245"/>
        </w:tabs>
        <w:ind w:left="285" w:hanging="285"/>
      </w:pPr>
      <w:r>
        <w:rPr>
          <w:bCs/>
          <w:szCs w:val="24"/>
        </w:rPr>
        <w:t>2</w:t>
      </w:r>
      <w:r w:rsidRPr="00C64CC9">
        <w:rPr>
          <w:bCs/>
          <w:szCs w:val="24"/>
        </w:rPr>
        <w:t>.</w:t>
      </w:r>
      <w:r w:rsidRPr="00C64CC9">
        <w:rPr>
          <w:bCs/>
          <w:szCs w:val="24"/>
        </w:rPr>
        <w:tab/>
        <w:t xml:space="preserve">Wir nutzen </w:t>
      </w:r>
      <w:r w:rsidRPr="00C64CC9">
        <w:rPr>
          <w:b/>
          <w:bCs/>
          <w:szCs w:val="24"/>
        </w:rPr>
        <w:t>Gutscheinkarten („</w:t>
      </w:r>
      <w:proofErr w:type="spellStart"/>
      <w:r w:rsidRPr="00C64CC9">
        <w:rPr>
          <w:b/>
          <w:bCs/>
          <w:szCs w:val="24"/>
        </w:rPr>
        <w:t>gift</w:t>
      </w:r>
      <w:proofErr w:type="spellEnd"/>
      <w:r w:rsidRPr="00C64CC9">
        <w:rPr>
          <w:b/>
          <w:bCs/>
          <w:szCs w:val="24"/>
        </w:rPr>
        <w:t xml:space="preserve"> </w:t>
      </w:r>
      <w:proofErr w:type="spellStart"/>
      <w:r w:rsidRPr="00C64CC9">
        <w:rPr>
          <w:b/>
          <w:bCs/>
          <w:szCs w:val="24"/>
        </w:rPr>
        <w:t>cards</w:t>
      </w:r>
      <w:proofErr w:type="spellEnd"/>
      <w:r w:rsidRPr="00C64CC9">
        <w:rPr>
          <w:b/>
          <w:bCs/>
          <w:szCs w:val="24"/>
        </w:rPr>
        <w:t>“)</w:t>
      </w:r>
      <w:r w:rsidRPr="00C64CC9">
        <w:rPr>
          <w:bCs/>
          <w:szCs w:val="24"/>
        </w:rPr>
        <w:t xml:space="preserve"> wie folgt (Mehrfachnennungen möglich):</w:t>
      </w:r>
      <w:r w:rsidRPr="00C64CC9">
        <w:rPr>
          <w:bCs/>
          <w:szCs w:val="24"/>
        </w:rPr>
        <w:br/>
      </w:r>
      <w:r w:rsidRPr="00C64CC9">
        <w:rPr>
          <w:bCs/>
          <w:szCs w:val="24"/>
        </w:rPr>
        <w:br/>
      </w:r>
      <w:r w:rsidRPr="00C64CC9">
        <w:t>(  ) Ausgabe/Akzeptanz eigener Gutscheinkarten</w:t>
      </w:r>
      <w:r w:rsidRPr="00C64CC9">
        <w:br/>
      </w:r>
      <w:r w:rsidRPr="00C64CC9">
        <w:tab/>
        <w:t xml:space="preserve"> mit einem </w:t>
      </w:r>
      <w:r w:rsidRPr="00C72364">
        <w:rPr>
          <w:u w:val="single"/>
        </w:rPr>
        <w:t>gesamten Ausgabevolumen</w:t>
      </w:r>
      <w:r w:rsidRPr="00C64CC9">
        <w:t xml:space="preserve"> in Höhe </w:t>
      </w:r>
      <w:proofErr w:type="gramStart"/>
      <w:r w:rsidRPr="00C64CC9">
        <w:t>von  _</w:t>
      </w:r>
      <w:proofErr w:type="gramEnd"/>
      <w:r w:rsidRPr="00C64CC9">
        <w:t>_______</w:t>
      </w:r>
      <w:r>
        <w:t>____________</w:t>
      </w:r>
      <w:r w:rsidRPr="00C64CC9">
        <w:t>_____ €</w:t>
      </w:r>
      <w:r w:rsidRPr="00C64CC9">
        <w:br/>
      </w:r>
      <w:r w:rsidRPr="00C64CC9">
        <w:br/>
        <w:t>(  ) Ausgabe fremder Gutscheinkarten</w:t>
      </w:r>
      <w:r w:rsidRPr="00C64CC9">
        <w:br/>
        <w:t xml:space="preserve"> </w:t>
      </w:r>
      <w:r w:rsidRPr="00C64CC9">
        <w:tab/>
        <w:t xml:space="preserve"> mit einem </w:t>
      </w:r>
      <w:r w:rsidRPr="00C72364">
        <w:rPr>
          <w:u w:val="single"/>
        </w:rPr>
        <w:t>gesamten Ausgabevolumen</w:t>
      </w:r>
      <w:r w:rsidRPr="00C64CC9">
        <w:t xml:space="preserve"> in Höhe </w:t>
      </w:r>
      <w:proofErr w:type="gramStart"/>
      <w:r w:rsidRPr="00C64CC9">
        <w:t>von  _</w:t>
      </w:r>
      <w:proofErr w:type="gramEnd"/>
      <w:r w:rsidRPr="00C64CC9">
        <w:t>_____</w:t>
      </w:r>
      <w:r>
        <w:t>____________</w:t>
      </w:r>
      <w:r w:rsidRPr="00C64CC9">
        <w:t>_______ €</w:t>
      </w:r>
      <w:r w:rsidRPr="00C64CC9">
        <w:br/>
      </w:r>
      <w:r w:rsidRPr="00C64CC9">
        <w:br/>
        <w:t>(  ) Akzeptanz fremder Gutscheinkarten</w:t>
      </w:r>
    </w:p>
    <w:p w14:paraId="419EBF4E" w14:textId="77777777" w:rsidR="008B628D" w:rsidRDefault="008B628D" w:rsidP="008B628D">
      <w:pPr>
        <w:tabs>
          <w:tab w:val="left" w:pos="284"/>
          <w:tab w:val="left" w:pos="567"/>
          <w:tab w:val="left" w:pos="1985"/>
          <w:tab w:val="left" w:pos="4395"/>
          <w:tab w:val="left" w:pos="5245"/>
        </w:tabs>
        <w:ind w:left="285" w:hanging="285"/>
      </w:pPr>
      <w:r>
        <w:tab/>
      </w:r>
      <w:r>
        <w:br/>
      </w:r>
      <w:proofErr w:type="gramStart"/>
      <w:r w:rsidRPr="00C64CC9">
        <w:t>(  )</w:t>
      </w:r>
      <w:proofErr w:type="gramEnd"/>
      <w:r w:rsidRPr="00C64CC9">
        <w:t xml:space="preserve"> </w:t>
      </w:r>
      <w:r>
        <w:t>Gutscheinkarten werden weder ausgegeben noch akzeptiert</w:t>
      </w:r>
      <w:r w:rsidRPr="00C64CC9">
        <w:br/>
      </w:r>
    </w:p>
    <w:p w14:paraId="021DF559" w14:textId="77777777" w:rsidR="008B628D" w:rsidRDefault="008B628D" w:rsidP="008B628D">
      <w:pPr>
        <w:tabs>
          <w:tab w:val="left" w:pos="284"/>
          <w:tab w:val="left" w:pos="567"/>
          <w:tab w:val="left" w:pos="1985"/>
          <w:tab w:val="left" w:pos="4395"/>
          <w:tab w:val="left" w:pos="5245"/>
        </w:tabs>
        <w:ind w:left="285" w:hanging="285"/>
      </w:pPr>
    </w:p>
    <w:p w14:paraId="5259FAEC" w14:textId="77777777" w:rsidR="008B628D" w:rsidRPr="00C64CC9" w:rsidRDefault="008B628D" w:rsidP="008B628D">
      <w:pPr>
        <w:tabs>
          <w:tab w:val="left" w:pos="284"/>
          <w:tab w:val="left" w:pos="567"/>
          <w:tab w:val="left" w:pos="1985"/>
          <w:tab w:val="left" w:pos="4395"/>
          <w:tab w:val="left" w:pos="5245"/>
        </w:tabs>
        <w:ind w:left="285" w:hanging="285"/>
        <w:rPr>
          <w:sz w:val="28"/>
        </w:rPr>
      </w:pPr>
      <w:r w:rsidRPr="00C64CC9">
        <w:rPr>
          <w:b/>
          <w:bCs/>
          <w:sz w:val="28"/>
        </w:rPr>
        <w:t>VIII.</w:t>
      </w:r>
      <w:r w:rsidRPr="00C64CC9">
        <w:rPr>
          <w:sz w:val="28"/>
        </w:rPr>
        <w:t xml:space="preserve"> Angaben zur </w:t>
      </w:r>
      <w:r w:rsidRPr="00C64CC9">
        <w:rPr>
          <w:b/>
          <w:bCs/>
          <w:sz w:val="28"/>
        </w:rPr>
        <w:t>TECHNIK</w:t>
      </w:r>
    </w:p>
    <w:p w14:paraId="60FC144A" w14:textId="77777777" w:rsidR="008B628D" w:rsidRPr="00C64CC9" w:rsidRDefault="008B628D" w:rsidP="008B628D">
      <w:pPr>
        <w:pStyle w:val="Textkrper-Zeileneinzug"/>
      </w:pPr>
    </w:p>
    <w:p w14:paraId="41A34295" w14:textId="77777777" w:rsidR="008B628D" w:rsidRPr="00C64CC9" w:rsidRDefault="008B628D" w:rsidP="008B628D">
      <w:pPr>
        <w:tabs>
          <w:tab w:val="left" w:pos="284"/>
        </w:tabs>
      </w:pPr>
      <w:r w:rsidRPr="00C64CC9">
        <w:t>1.</w:t>
      </w:r>
      <w:r w:rsidRPr="00C64CC9">
        <w:tab/>
        <w:t xml:space="preserve">Welche </w:t>
      </w:r>
      <w:r w:rsidRPr="00C64CC9">
        <w:rPr>
          <w:b/>
          <w:bCs/>
        </w:rPr>
        <w:t>Kartenlesegeräte (Terminals/PIN Pads)</w:t>
      </w:r>
      <w:r w:rsidRPr="00C64CC9">
        <w:t xml:space="preserve"> setzen Sie überwiegend ein?</w:t>
      </w:r>
    </w:p>
    <w:p w14:paraId="2F3E36F4" w14:textId="77777777" w:rsidR="008B628D" w:rsidRPr="00C64CC9" w:rsidRDefault="008B628D" w:rsidP="008B628D">
      <w:pPr>
        <w:tabs>
          <w:tab w:val="left" w:pos="284"/>
          <w:tab w:val="left" w:pos="6096"/>
          <w:tab w:val="left" w:pos="8080"/>
        </w:tabs>
        <w:rPr>
          <w:sz w:val="16"/>
          <w:szCs w:val="16"/>
        </w:rPr>
      </w:pPr>
    </w:p>
    <w:p w14:paraId="00CF0CE8" w14:textId="0EA91831" w:rsidR="008B628D" w:rsidRPr="00C64CC9" w:rsidRDefault="008B628D" w:rsidP="008B628D">
      <w:pPr>
        <w:tabs>
          <w:tab w:val="left" w:pos="284"/>
          <w:tab w:val="left" w:pos="567"/>
        </w:tabs>
      </w:pPr>
      <w:r w:rsidRPr="00C64CC9">
        <w:tab/>
      </w:r>
      <w:proofErr w:type="gramStart"/>
      <w:r w:rsidRPr="00C64CC9">
        <w:t>(  )</w:t>
      </w:r>
      <w:proofErr w:type="gramEnd"/>
      <w:r w:rsidRPr="00C64CC9">
        <w:t xml:space="preserve"> keine, nutzen (Einzugs-)Leser an der Kassentastatur/am Bildschirm</w:t>
      </w:r>
      <w:r w:rsidRPr="00C64CC9">
        <w:br/>
      </w:r>
      <w:r w:rsidRPr="00C64CC9">
        <w:br/>
      </w:r>
      <w:proofErr w:type="gramStart"/>
      <w:r w:rsidRPr="00C64CC9">
        <w:tab/>
        <w:t xml:space="preserve">(  </w:t>
      </w:r>
      <w:proofErr w:type="gramEnd"/>
      <w:r w:rsidRPr="00C64CC9">
        <w:t xml:space="preserve">) Hardware folgender Hersteller (z.B. </w:t>
      </w:r>
      <w:proofErr w:type="spellStart"/>
      <w:r w:rsidRPr="00C64CC9">
        <w:t>Verifone</w:t>
      </w:r>
      <w:proofErr w:type="spellEnd"/>
      <w:r w:rsidRPr="00C64CC9">
        <w:t xml:space="preserve">, </w:t>
      </w:r>
      <w:proofErr w:type="spellStart"/>
      <w:r w:rsidRPr="00C64CC9">
        <w:t>Ingenico</w:t>
      </w:r>
      <w:proofErr w:type="spellEnd"/>
      <w:r w:rsidRPr="00C64CC9">
        <w:t xml:space="preserve">, CCV, </w:t>
      </w:r>
      <w:proofErr w:type="spellStart"/>
      <w:r>
        <w:t>Wordline</w:t>
      </w:r>
      <w:proofErr w:type="spellEnd"/>
      <w:r w:rsidRPr="00C64CC9">
        <w:t>/</w:t>
      </w:r>
      <w:proofErr w:type="spellStart"/>
      <w:r w:rsidRPr="00C64CC9">
        <w:t>Yomani</w:t>
      </w:r>
      <w:proofErr w:type="spellEnd"/>
      <w:r w:rsidRPr="00C64CC9">
        <w:t>,</w:t>
      </w:r>
      <w:r w:rsidRPr="00C64CC9">
        <w:br/>
        <w:t xml:space="preserve">          </w:t>
      </w:r>
      <w:proofErr w:type="spellStart"/>
      <w:r w:rsidRPr="00C64CC9">
        <w:t>PayTec</w:t>
      </w:r>
      <w:proofErr w:type="spellEnd"/>
      <w:r w:rsidR="0083453C">
        <w:t xml:space="preserve">, </w:t>
      </w:r>
      <w:proofErr w:type="spellStart"/>
      <w:r w:rsidR="0083453C">
        <w:t>Sumup</w:t>
      </w:r>
      <w:proofErr w:type="spellEnd"/>
      <w:r w:rsidRPr="00C64CC9">
        <w:t xml:space="preserve"> etc.), (nur falls bekannt: </w:t>
      </w:r>
      <w:proofErr w:type="gramStart"/>
      <w:r w:rsidRPr="00C64CC9">
        <w:t>Typ)/</w:t>
      </w:r>
      <w:proofErr w:type="gramEnd"/>
      <w:r w:rsidRPr="00C64CC9">
        <w:t>Anzahl/Einführungsjahr</w:t>
      </w:r>
      <w:r w:rsidRPr="00C64CC9">
        <w:br/>
      </w:r>
      <w:r w:rsidRPr="00C64CC9">
        <w:br/>
      </w:r>
      <w:r w:rsidRPr="00C64CC9">
        <w:tab/>
      </w:r>
      <w:r w:rsidRPr="00C64CC9">
        <w:tab/>
        <w:t xml:space="preserve"> __________________ Anzahl Geräte im </w:t>
      </w:r>
      <w:proofErr w:type="gramStart"/>
      <w:r w:rsidRPr="00C64CC9">
        <w:t>Unternehmen:_</w:t>
      </w:r>
      <w:proofErr w:type="gramEnd"/>
      <w:r w:rsidRPr="00C64CC9">
        <w:t xml:space="preserve">_______ </w:t>
      </w:r>
      <w:proofErr w:type="gramStart"/>
      <w:r w:rsidRPr="00C64CC9">
        <w:t>eingeführt:_</w:t>
      </w:r>
      <w:proofErr w:type="gramEnd"/>
      <w:r w:rsidRPr="00C64CC9">
        <w:t>_____</w:t>
      </w:r>
    </w:p>
    <w:p w14:paraId="222EC0BA" w14:textId="77777777" w:rsidR="008B628D" w:rsidRPr="00C64CC9" w:rsidRDefault="008B628D" w:rsidP="008B628D">
      <w:pPr>
        <w:tabs>
          <w:tab w:val="left" w:pos="284"/>
          <w:tab w:val="left" w:pos="567"/>
        </w:tabs>
      </w:pPr>
      <w:r w:rsidRPr="00C64CC9">
        <w:br/>
      </w:r>
      <w:r w:rsidRPr="00C64CC9">
        <w:tab/>
      </w:r>
      <w:r w:rsidRPr="00C64CC9">
        <w:tab/>
        <w:t xml:space="preserve"> __________________ Anzahl Geräte im </w:t>
      </w:r>
      <w:proofErr w:type="gramStart"/>
      <w:r w:rsidRPr="00C64CC9">
        <w:t>Unternehmen:_</w:t>
      </w:r>
      <w:proofErr w:type="gramEnd"/>
      <w:r w:rsidRPr="00C64CC9">
        <w:t xml:space="preserve">_______ </w:t>
      </w:r>
      <w:proofErr w:type="gramStart"/>
      <w:r w:rsidRPr="00C64CC9">
        <w:t>eingeführt:_</w:t>
      </w:r>
      <w:proofErr w:type="gramEnd"/>
      <w:r w:rsidRPr="00C64CC9">
        <w:t>_____</w:t>
      </w:r>
    </w:p>
    <w:p w14:paraId="76A46BFF" w14:textId="77777777" w:rsidR="008B628D" w:rsidRPr="00C64CC9" w:rsidRDefault="008B628D" w:rsidP="0083453C">
      <w:pPr>
        <w:tabs>
          <w:tab w:val="left" w:pos="284"/>
          <w:tab w:val="left" w:pos="567"/>
        </w:tabs>
      </w:pPr>
      <w:r w:rsidRPr="00C64CC9">
        <w:br/>
      </w:r>
      <w:r w:rsidRPr="00C64CC9">
        <w:tab/>
      </w:r>
      <w:proofErr w:type="gramStart"/>
      <w:r w:rsidRPr="00C64CC9">
        <w:t>(  )</w:t>
      </w:r>
      <w:proofErr w:type="gramEnd"/>
      <w:r w:rsidRPr="00C64CC9">
        <w:t xml:space="preserve"> Softwareterminals mit _______________ (PIN-Pad/</w:t>
      </w:r>
      <w:proofErr w:type="gramStart"/>
      <w:r w:rsidRPr="00C64CC9">
        <w:t xml:space="preserve">Hersteller)   </w:t>
      </w:r>
      <w:proofErr w:type="gramEnd"/>
      <w:r w:rsidRPr="00C64CC9">
        <w:t xml:space="preserve">    Anzahl: ________</w:t>
      </w:r>
      <w:r w:rsidRPr="00C64CC9">
        <w:br/>
      </w:r>
      <w:r w:rsidRPr="00C64CC9">
        <w:br/>
      </w:r>
    </w:p>
    <w:p w14:paraId="1CD00578" w14:textId="77777777" w:rsidR="008B628D" w:rsidRPr="00C64CC9" w:rsidRDefault="0083453C" w:rsidP="008B628D">
      <w:pPr>
        <w:tabs>
          <w:tab w:val="left" w:pos="284"/>
          <w:tab w:val="left" w:pos="567"/>
        </w:tabs>
      </w:pPr>
      <w:r>
        <w:t>2</w:t>
      </w:r>
      <w:r w:rsidR="008B628D" w:rsidRPr="00C64CC9">
        <w:t>.</w:t>
      </w:r>
      <w:r w:rsidR="008B628D" w:rsidRPr="00C64CC9">
        <w:tab/>
        <w:t xml:space="preserve">Welche für die Zahlung oder Kundenbindung per Karte relevanten </w:t>
      </w:r>
      <w:r w:rsidR="008B628D" w:rsidRPr="00C64CC9">
        <w:rPr>
          <w:b/>
          <w:bCs/>
        </w:rPr>
        <w:t>Änderungen</w:t>
      </w:r>
      <w:r w:rsidR="008B628D" w:rsidRPr="00C64CC9">
        <w:t xml:space="preserve"> planen</w:t>
      </w:r>
    </w:p>
    <w:p w14:paraId="736E9725" w14:textId="77777777" w:rsidR="008B628D" w:rsidRPr="00C64CC9" w:rsidRDefault="008B628D" w:rsidP="008B628D">
      <w:pPr>
        <w:tabs>
          <w:tab w:val="left" w:pos="284"/>
        </w:tabs>
      </w:pPr>
      <w:r w:rsidRPr="00C64CC9">
        <w:tab/>
        <w:t xml:space="preserve">Sie </w:t>
      </w:r>
      <w:r w:rsidRPr="00C64CC9">
        <w:rPr>
          <w:b/>
          <w:bCs/>
        </w:rPr>
        <w:t>an Ihren Kassen</w:t>
      </w:r>
      <w:r w:rsidRPr="00C64CC9">
        <w:t>?</w:t>
      </w:r>
    </w:p>
    <w:p w14:paraId="74A95C60" w14:textId="77777777" w:rsidR="008B628D" w:rsidRPr="00C64CC9" w:rsidRDefault="008B628D" w:rsidP="008B628D">
      <w:pPr>
        <w:tabs>
          <w:tab w:val="left" w:pos="284"/>
          <w:tab w:val="left" w:pos="6096"/>
          <w:tab w:val="left" w:pos="8080"/>
        </w:tabs>
        <w:rPr>
          <w:sz w:val="16"/>
          <w:szCs w:val="16"/>
        </w:rPr>
      </w:pPr>
    </w:p>
    <w:p w14:paraId="2049CB7C" w14:textId="77777777" w:rsidR="008B628D" w:rsidRPr="00C64CC9" w:rsidRDefault="008B628D" w:rsidP="008B628D">
      <w:pPr>
        <w:tabs>
          <w:tab w:val="left" w:pos="284"/>
          <w:tab w:val="left" w:pos="567"/>
          <w:tab w:val="left" w:pos="4536"/>
        </w:tabs>
      </w:pPr>
      <w:r w:rsidRPr="00C64CC9">
        <w:tab/>
      </w:r>
      <w:proofErr w:type="gramStart"/>
      <w:r w:rsidRPr="00C64CC9">
        <w:t>(  )</w:t>
      </w:r>
      <w:proofErr w:type="gramEnd"/>
      <w:r w:rsidRPr="00C64CC9">
        <w:t xml:space="preserve"> unsere Kassen/Kartenlesegeräte sind für die Anforderungen der Zukunft gerüstet</w:t>
      </w:r>
      <w:r w:rsidRPr="00C64CC9">
        <w:br/>
      </w:r>
      <w:r w:rsidRPr="00C64CC9">
        <w:br/>
      </w:r>
      <w:proofErr w:type="gramStart"/>
      <w:r w:rsidRPr="00C64CC9">
        <w:tab/>
        <w:t xml:space="preserve">(  </w:t>
      </w:r>
      <w:proofErr w:type="gramEnd"/>
      <w:r w:rsidRPr="00C64CC9">
        <w:t>) unsere technische Ausstattung wird sich ändern</w:t>
      </w:r>
    </w:p>
    <w:p w14:paraId="4A100A38" w14:textId="77777777" w:rsidR="008B628D" w:rsidRPr="00C64CC9" w:rsidRDefault="008B628D" w:rsidP="008B628D">
      <w:pPr>
        <w:tabs>
          <w:tab w:val="left" w:pos="284"/>
          <w:tab w:val="left" w:pos="567"/>
          <w:tab w:val="left" w:pos="4536"/>
        </w:tabs>
      </w:pPr>
    </w:p>
    <w:p w14:paraId="6464ECB2" w14:textId="65E22DD2" w:rsidR="008B628D" w:rsidRPr="00C64CC9" w:rsidRDefault="008B628D" w:rsidP="008B628D">
      <w:pPr>
        <w:tabs>
          <w:tab w:val="left" w:pos="284"/>
          <w:tab w:val="left" w:pos="567"/>
          <w:tab w:val="left" w:pos="3119"/>
          <w:tab w:val="left" w:pos="5812"/>
        </w:tabs>
      </w:pPr>
      <w:r w:rsidRPr="00C64CC9">
        <w:tab/>
      </w:r>
      <w:r w:rsidRPr="00C64CC9">
        <w:tab/>
        <w:t xml:space="preserve"> </w:t>
      </w:r>
      <w:proofErr w:type="gramStart"/>
      <w:r w:rsidRPr="00C64CC9">
        <w:t>(  )</w:t>
      </w:r>
      <w:proofErr w:type="gramEnd"/>
      <w:r w:rsidRPr="00C64CC9">
        <w:t xml:space="preserve"> kurzfristig (in </w:t>
      </w:r>
      <w:r w:rsidRPr="00D306BF">
        <w:t>202</w:t>
      </w:r>
      <w:r w:rsidR="00C3343A">
        <w:t>6</w:t>
      </w:r>
      <w:r w:rsidRPr="00C64CC9">
        <w:t>)</w:t>
      </w:r>
      <w:proofErr w:type="gramStart"/>
      <w:r w:rsidRPr="00C64CC9">
        <w:tab/>
        <w:t xml:space="preserve">(  </w:t>
      </w:r>
      <w:proofErr w:type="gramEnd"/>
      <w:r w:rsidRPr="00C64CC9">
        <w:t xml:space="preserve">) mittelfristig (bis </w:t>
      </w:r>
      <w:r w:rsidRPr="00D306BF">
        <w:t>202</w:t>
      </w:r>
      <w:r w:rsidR="00C3343A">
        <w:t>8</w:t>
      </w:r>
      <w:r w:rsidRPr="00D306BF">
        <w:t>)</w:t>
      </w:r>
      <w:proofErr w:type="gramStart"/>
      <w:r w:rsidRPr="00D306BF">
        <w:tab/>
        <w:t xml:space="preserve">(  </w:t>
      </w:r>
      <w:proofErr w:type="gramEnd"/>
      <w:r w:rsidRPr="00D306BF">
        <w:t>) langfristig (nicht vor 202</w:t>
      </w:r>
      <w:r w:rsidR="00C3343A">
        <w:t>9</w:t>
      </w:r>
      <w:r w:rsidRPr="00D306BF">
        <w:t>)</w:t>
      </w:r>
    </w:p>
    <w:p w14:paraId="2E5EC297" w14:textId="1B3377B4" w:rsidR="00755D73" w:rsidRDefault="000023C3" w:rsidP="00755D73">
      <w:pPr>
        <w:tabs>
          <w:tab w:val="left" w:pos="284"/>
          <w:tab w:val="left" w:pos="567"/>
          <w:tab w:val="left" w:pos="4536"/>
        </w:tabs>
      </w:pPr>
      <w:r>
        <w:br w:type="page"/>
      </w:r>
      <w:r w:rsidR="0083453C" w:rsidRPr="00D306BF">
        <w:lastRenderedPageBreak/>
        <w:t>3.</w:t>
      </w:r>
      <w:r w:rsidR="0083453C" w:rsidRPr="00D306BF">
        <w:tab/>
      </w:r>
      <w:r w:rsidR="00755D73">
        <w:t xml:space="preserve">Welche Bedeutung haben für Ihr Unternehmen </w:t>
      </w:r>
      <w:r w:rsidR="004A375D">
        <w:rPr>
          <w:b/>
          <w:bCs/>
        </w:rPr>
        <w:t>mobile Kassen- und Bezahllösungen</w:t>
      </w:r>
    </w:p>
    <w:p w14:paraId="1A20B574" w14:textId="77777777" w:rsidR="004A375D" w:rsidRDefault="00755D73" w:rsidP="004A375D">
      <w:pPr>
        <w:tabs>
          <w:tab w:val="left" w:pos="284"/>
          <w:tab w:val="left" w:pos="567"/>
          <w:tab w:val="left" w:pos="4536"/>
        </w:tabs>
      </w:pPr>
      <w:r>
        <w:tab/>
      </w:r>
      <w:r w:rsidRPr="000C1B83">
        <w:t>(</w:t>
      </w:r>
      <w:proofErr w:type="spellStart"/>
      <w:r w:rsidR="001E15AE" w:rsidRPr="000C1B83">
        <w:t>SmartPhone</w:t>
      </w:r>
      <w:proofErr w:type="spellEnd"/>
      <w:r w:rsidR="001E15AE" w:rsidRPr="000C1B83">
        <w:t xml:space="preserve"> als Kartenlesegerät</w:t>
      </w:r>
      <w:r w:rsidR="00B21AD5">
        <w:t>/Zahlungsverkehrsterminal)</w:t>
      </w:r>
      <w:r w:rsidR="004A375D">
        <w:t xml:space="preserve"> unabhängig von einer</w:t>
      </w:r>
    </w:p>
    <w:p w14:paraId="0ED94727" w14:textId="0418E897" w:rsidR="008B628D" w:rsidRPr="00B21AD5" w:rsidRDefault="004A375D" w:rsidP="004A375D">
      <w:pPr>
        <w:tabs>
          <w:tab w:val="left" w:pos="284"/>
          <w:tab w:val="left" w:pos="567"/>
          <w:tab w:val="left" w:pos="4536"/>
        </w:tabs>
      </w:pPr>
      <w:r>
        <w:tab/>
        <w:t>stationären Kasse?</w:t>
      </w:r>
    </w:p>
    <w:p w14:paraId="408B5884" w14:textId="5369E900" w:rsidR="008B628D" w:rsidRPr="00C64CC9" w:rsidRDefault="0083453C" w:rsidP="008B628D">
      <w:pPr>
        <w:tabs>
          <w:tab w:val="left" w:pos="284"/>
          <w:tab w:val="left" w:pos="567"/>
          <w:tab w:val="left" w:pos="4536"/>
        </w:tabs>
      </w:pPr>
      <w:r w:rsidRPr="000C1B83">
        <w:br/>
      </w:r>
      <w:r w:rsidRPr="000C1B83">
        <w:tab/>
      </w:r>
      <w:r w:rsidRPr="00D306BF">
        <w:t>______________________________________________________________</w:t>
      </w:r>
      <w:r w:rsidRPr="00D306BF">
        <w:br/>
      </w:r>
      <w:r w:rsidRPr="00D306BF">
        <w:br/>
      </w:r>
      <w:r w:rsidRPr="00D306BF">
        <w:tab/>
        <w:t>______________________________________________________________</w:t>
      </w:r>
      <w:r w:rsidRPr="00D306BF">
        <w:br/>
      </w:r>
      <w:r w:rsidR="000023C3" w:rsidRPr="00D306BF">
        <w:br/>
      </w:r>
      <w:r w:rsidR="000023C3" w:rsidRPr="00D306BF">
        <w:tab/>
        <w:t>______________________________________________________________</w:t>
      </w:r>
      <w:r w:rsidR="000023C3" w:rsidRPr="00C64CC9">
        <w:br/>
      </w:r>
    </w:p>
    <w:p w14:paraId="3CCFA661" w14:textId="2C2BB7C9" w:rsidR="008B628D" w:rsidRDefault="008B628D" w:rsidP="008B628D">
      <w:pPr>
        <w:spacing w:before="120"/>
        <w:ind w:left="284" w:hanging="284"/>
      </w:pPr>
      <w:r>
        <w:t>4</w:t>
      </w:r>
      <w:r w:rsidRPr="00C64CC9">
        <w:t>.</w:t>
      </w:r>
      <w:r w:rsidRPr="00C64CC9">
        <w:tab/>
      </w:r>
      <w:r>
        <w:t xml:space="preserve">Welche </w:t>
      </w:r>
      <w:r w:rsidRPr="00F60551">
        <w:rPr>
          <w:b/>
          <w:bCs/>
        </w:rPr>
        <w:t>mobilen Bezahllösungen</w:t>
      </w:r>
      <w:r>
        <w:t xml:space="preserve"> werden an Ihren Kassen </w:t>
      </w:r>
      <w:r w:rsidR="004A375D">
        <w:t xml:space="preserve">selbst </w:t>
      </w:r>
      <w:r>
        <w:t>akzeptiert</w:t>
      </w:r>
      <w:r w:rsidRPr="00C64CC9">
        <w:t>?</w:t>
      </w:r>
      <w:r w:rsidRPr="00C64CC9">
        <w:br/>
      </w:r>
      <w:r w:rsidRPr="00C64CC9">
        <w:br/>
        <w:t xml:space="preserve">(  ) </w:t>
      </w:r>
      <w:r>
        <w:t>alle NFC-basierten Systeme, da wir ja auch kontaktlose (NFC-)Zahlungen akzeptieren</w:t>
      </w:r>
      <w:r>
        <w:br/>
      </w:r>
      <w:r w:rsidRPr="00C64CC9">
        <w:br/>
        <w:t xml:space="preserve">(  ) </w:t>
      </w:r>
      <w:r>
        <w:t>auch QR-Code/Barcode-basierte Systeme, und zwar</w:t>
      </w:r>
    </w:p>
    <w:p w14:paraId="052EBCB2" w14:textId="77777777" w:rsidR="008B628D" w:rsidRPr="008B628D" w:rsidRDefault="008B628D" w:rsidP="008B628D">
      <w:pPr>
        <w:spacing w:before="120"/>
        <w:ind w:left="284"/>
        <w:rPr>
          <w:lang w:val="en-US"/>
        </w:rPr>
      </w:pPr>
      <w:r w:rsidRPr="008B628D">
        <w:rPr>
          <w:lang w:val="en-US"/>
        </w:rPr>
        <w:t xml:space="preserve">_________________________________________________ </w:t>
      </w:r>
    </w:p>
    <w:p w14:paraId="6D09A9E4" w14:textId="77777777" w:rsidR="008B628D" w:rsidRDefault="008B628D" w:rsidP="008B628D">
      <w:pPr>
        <w:spacing w:before="120"/>
        <w:ind w:left="284"/>
      </w:pPr>
      <w:r w:rsidRPr="008C0A06">
        <w:rPr>
          <w:lang w:val="en-US"/>
        </w:rPr>
        <w:t xml:space="preserve">(z. B. </w:t>
      </w:r>
      <w:proofErr w:type="spellStart"/>
      <w:r w:rsidRPr="008C0A06">
        <w:rPr>
          <w:lang w:val="en-US"/>
        </w:rPr>
        <w:t>Bluecode</w:t>
      </w:r>
      <w:proofErr w:type="spellEnd"/>
      <w:r w:rsidRPr="008C0A06">
        <w:rPr>
          <w:lang w:val="en-US"/>
        </w:rPr>
        <w:t xml:space="preserve">, Alipay, </w:t>
      </w:r>
      <w:proofErr w:type="spellStart"/>
      <w:r w:rsidRPr="008C0A06">
        <w:rPr>
          <w:lang w:val="en-US"/>
        </w:rPr>
        <w:t>WeChatPay</w:t>
      </w:r>
      <w:proofErr w:type="spellEnd"/>
      <w:r w:rsidRPr="008C0A06">
        <w:rPr>
          <w:lang w:val="en-US"/>
        </w:rPr>
        <w:t xml:space="preserve">, </w:t>
      </w:r>
      <w:proofErr w:type="spellStart"/>
      <w:r w:rsidRPr="008C0A06">
        <w:rPr>
          <w:lang w:val="en-US"/>
        </w:rPr>
        <w:t>Payback</w:t>
      </w:r>
      <w:r>
        <w:rPr>
          <w:lang w:val="en-US"/>
        </w:rPr>
        <w:t>Pay</w:t>
      </w:r>
      <w:proofErr w:type="spellEnd"/>
      <w:r>
        <w:rPr>
          <w:lang w:val="en-US"/>
        </w:rPr>
        <w:t xml:space="preserve">, </w:t>
      </w:r>
      <w:r w:rsidRPr="008C0A06">
        <w:rPr>
          <w:lang w:val="en-US"/>
        </w:rPr>
        <w:t xml:space="preserve">PayPal, </w:t>
      </w:r>
      <w:proofErr w:type="spellStart"/>
      <w:r w:rsidRPr="008C0A06">
        <w:rPr>
          <w:lang w:val="en-US"/>
        </w:rPr>
        <w:t>eigene</w:t>
      </w:r>
      <w:proofErr w:type="spellEnd"/>
      <w:r w:rsidRPr="008C0A06">
        <w:rPr>
          <w:lang w:val="en-US"/>
        </w:rPr>
        <w:t xml:space="preserve"> </w:t>
      </w:r>
      <w:proofErr w:type="spellStart"/>
      <w:r w:rsidRPr="008C0A06">
        <w:rPr>
          <w:lang w:val="en-US"/>
        </w:rPr>
        <w:t>Mobillösung</w:t>
      </w:r>
      <w:proofErr w:type="spellEnd"/>
      <w:r w:rsidRPr="008C0A06">
        <w:rPr>
          <w:lang w:val="en-US"/>
        </w:rPr>
        <w:t xml:space="preserve"> u. a.)</w:t>
      </w:r>
      <w:r w:rsidRPr="008C0A06">
        <w:rPr>
          <w:lang w:val="en-US"/>
        </w:rPr>
        <w:br/>
      </w:r>
      <w:r w:rsidRPr="008C0A06">
        <w:rPr>
          <w:lang w:val="en-US"/>
        </w:rPr>
        <w:br/>
      </w:r>
      <w:r>
        <w:t xml:space="preserve">(  ) wir akzeptieren weder „kontaktlos mit oder ohne Karte (= </w:t>
      </w:r>
      <w:proofErr w:type="gramStart"/>
      <w:r>
        <w:t>mobil)“</w:t>
      </w:r>
      <w:proofErr w:type="gramEnd"/>
      <w:r>
        <w:t xml:space="preserve"> noch „</w:t>
      </w:r>
      <w:proofErr w:type="gramStart"/>
      <w:r>
        <w:t>QR“</w:t>
      </w:r>
      <w:proofErr w:type="gramEnd"/>
    </w:p>
    <w:p w14:paraId="26C776A2" w14:textId="77777777" w:rsidR="008B628D" w:rsidRDefault="008B628D" w:rsidP="008B628D">
      <w:pPr>
        <w:spacing w:before="120"/>
        <w:ind w:left="284"/>
      </w:pPr>
    </w:p>
    <w:p w14:paraId="4D1EE06B" w14:textId="77777777" w:rsidR="008B628D" w:rsidRDefault="008B628D" w:rsidP="008B628D">
      <w:pPr>
        <w:spacing w:before="120"/>
        <w:ind w:left="284" w:hanging="284"/>
      </w:pPr>
      <w:r>
        <w:t>5</w:t>
      </w:r>
      <w:r w:rsidRPr="00C64CC9">
        <w:t>.</w:t>
      </w:r>
      <w:r w:rsidRPr="00C64CC9">
        <w:tab/>
      </w:r>
      <w:r>
        <w:t xml:space="preserve">Bieten Sie </w:t>
      </w:r>
      <w:r w:rsidRPr="000B6391">
        <w:rPr>
          <w:b/>
          <w:bCs/>
        </w:rPr>
        <w:t>Self-Checkout-Kassen</w:t>
      </w:r>
      <w:r>
        <w:t xml:space="preserve"> an</w:t>
      </w:r>
      <w:r w:rsidRPr="00C64CC9">
        <w:t>?</w:t>
      </w:r>
      <w:r w:rsidRPr="00C64CC9">
        <w:br/>
      </w:r>
      <w:r w:rsidRPr="00C64CC9">
        <w:br/>
        <w:t xml:space="preserve">(  ) </w:t>
      </w:r>
      <w:r>
        <w:t>nein, ausschließlich Kassen in Bedienung</w:t>
      </w:r>
      <w:r>
        <w:br/>
      </w:r>
      <w:r w:rsidRPr="00C64CC9">
        <w:br/>
        <w:t xml:space="preserve">(  ) </w:t>
      </w:r>
      <w:r>
        <w:t>ja, wir bieten Self-</w:t>
      </w:r>
      <w:proofErr w:type="spellStart"/>
      <w:r>
        <w:t>Checkout</w:t>
      </w:r>
      <w:proofErr w:type="spellEnd"/>
      <w:r>
        <w:t>, und zwar seit dem Jahr ________</w:t>
      </w:r>
    </w:p>
    <w:p w14:paraId="34945239" w14:textId="77777777" w:rsidR="008B628D" w:rsidRDefault="008B628D" w:rsidP="008B628D">
      <w:pPr>
        <w:spacing w:before="120"/>
        <w:ind w:left="284" w:hanging="284"/>
      </w:pPr>
    </w:p>
    <w:p w14:paraId="39231705" w14:textId="77777777" w:rsidR="008B628D" w:rsidRDefault="008B628D" w:rsidP="008B628D">
      <w:pPr>
        <w:spacing w:before="120"/>
        <w:ind w:left="284" w:hanging="284"/>
      </w:pPr>
      <w:r>
        <w:t>6</w:t>
      </w:r>
      <w:r w:rsidRPr="00C64CC9">
        <w:t>.</w:t>
      </w:r>
      <w:r w:rsidRPr="00C64CC9">
        <w:tab/>
      </w:r>
      <w:r>
        <w:t xml:space="preserve">Wie hoch ist der </w:t>
      </w:r>
      <w:r w:rsidRPr="000B6391">
        <w:rPr>
          <w:b/>
          <w:bCs/>
        </w:rPr>
        <w:t>Umsatz- und Transaktionsanteil über Self-</w:t>
      </w:r>
      <w:proofErr w:type="spellStart"/>
      <w:r w:rsidRPr="000B6391">
        <w:rPr>
          <w:b/>
          <w:bCs/>
        </w:rPr>
        <w:t>Checkout</w:t>
      </w:r>
      <w:proofErr w:type="spellEnd"/>
      <w:r w:rsidRPr="000B6391">
        <w:rPr>
          <w:b/>
          <w:bCs/>
        </w:rPr>
        <w:t xml:space="preserve"> (SCO)</w:t>
      </w:r>
      <w:r>
        <w:t xml:space="preserve"> am gesamten Umsatz/an den gesamten Transaktionen</w:t>
      </w:r>
      <w:r w:rsidRPr="00C64CC9">
        <w:t>?</w:t>
      </w:r>
      <w:r w:rsidRPr="00C64CC9">
        <w:br/>
      </w:r>
      <w:r w:rsidRPr="00C64CC9">
        <w:br/>
      </w:r>
      <w:r>
        <w:t>Der SCO-Umsatzanteil beträgt _________ % des gesamten Umsatzes</w:t>
      </w:r>
      <w:r>
        <w:br/>
      </w:r>
      <w:r w:rsidRPr="00C64CC9">
        <w:br/>
      </w:r>
      <w:r>
        <w:t>Der SCO-Transaktionsanteil beträgt _________ % der gesamten Transaktionen</w:t>
      </w:r>
    </w:p>
    <w:p w14:paraId="1236EB25" w14:textId="77777777" w:rsidR="008B628D" w:rsidRDefault="008B628D" w:rsidP="008B628D">
      <w:pPr>
        <w:spacing w:before="120"/>
        <w:ind w:left="284" w:hanging="284"/>
      </w:pPr>
    </w:p>
    <w:p w14:paraId="5FE79320" w14:textId="77777777" w:rsidR="008B628D" w:rsidRDefault="008B628D" w:rsidP="008B628D">
      <w:pPr>
        <w:spacing w:before="120"/>
        <w:ind w:left="284" w:hanging="284"/>
      </w:pPr>
      <w:r>
        <w:t xml:space="preserve">7.  Folgende </w:t>
      </w:r>
      <w:r w:rsidRPr="000B6391">
        <w:rPr>
          <w:b/>
          <w:bCs/>
        </w:rPr>
        <w:t>Zahlungsarten</w:t>
      </w:r>
      <w:r>
        <w:t xml:space="preserve"> sind </w:t>
      </w:r>
      <w:r w:rsidRPr="000B6391">
        <w:rPr>
          <w:b/>
          <w:bCs/>
        </w:rPr>
        <w:t>im Self-</w:t>
      </w:r>
      <w:proofErr w:type="spellStart"/>
      <w:r w:rsidRPr="000B6391">
        <w:rPr>
          <w:b/>
          <w:bCs/>
        </w:rPr>
        <w:t>Checkout</w:t>
      </w:r>
      <w:proofErr w:type="spellEnd"/>
      <w:r>
        <w:t xml:space="preserve"> nutzbar und werden mit folgenden Umsatzanteilen genutzt:</w:t>
      </w:r>
    </w:p>
    <w:p w14:paraId="520424AA" w14:textId="77777777" w:rsidR="008B628D" w:rsidRDefault="008B628D" w:rsidP="008B628D">
      <w:pPr>
        <w:spacing w:before="120"/>
        <w:ind w:left="284"/>
      </w:pPr>
      <w:r>
        <w:br/>
      </w:r>
      <w:proofErr w:type="gramStart"/>
      <w:r w:rsidRPr="00C64CC9">
        <w:t>(  )</w:t>
      </w:r>
      <w:proofErr w:type="gramEnd"/>
      <w:r w:rsidRPr="00C64CC9">
        <w:t xml:space="preserve"> </w:t>
      </w:r>
      <w:r>
        <w:t xml:space="preserve">Bargeld mit Umsatzanteil von </w:t>
      </w:r>
      <w:r>
        <w:tab/>
      </w:r>
      <w:r>
        <w:tab/>
        <w:t>____ %, Tendenz _______ (steigend/sinkend)</w:t>
      </w:r>
      <w:r>
        <w:br/>
      </w:r>
      <w:r w:rsidRPr="00C64CC9">
        <w:br/>
        <w:t xml:space="preserve">(  ) </w:t>
      </w:r>
      <w:proofErr w:type="spellStart"/>
      <w:r>
        <w:t>girocard</w:t>
      </w:r>
      <w:proofErr w:type="spellEnd"/>
      <w:r>
        <w:t xml:space="preserve">/ELV mit Umsatzanteil von </w:t>
      </w:r>
      <w:r>
        <w:tab/>
        <w:t>____ %, Tendenz _______ (steigend/sinkend)</w:t>
      </w:r>
      <w:r>
        <w:br/>
      </w:r>
      <w:r w:rsidRPr="00C64CC9">
        <w:br/>
        <w:t xml:space="preserve">(  ) </w:t>
      </w:r>
      <w:r>
        <w:t xml:space="preserve">Kreditkarte, Umsatzanteil von </w:t>
      </w:r>
      <w:r>
        <w:tab/>
        <w:t>____ %, Tendenz _______ (steigend/sinkend)</w:t>
      </w:r>
      <w:r>
        <w:br/>
      </w:r>
      <w:r>
        <w:br/>
      </w:r>
      <w:r w:rsidRPr="00C64CC9">
        <w:t xml:space="preserve">(  ) </w:t>
      </w:r>
      <w:r>
        <w:t>Sonstige, Umsatzanteil von</w:t>
      </w:r>
      <w:r>
        <w:tab/>
      </w:r>
      <w:r>
        <w:tab/>
        <w:t>____ %, Tendenz _______ (steigend/sinkend)</w:t>
      </w:r>
      <w:r w:rsidRPr="00CD2E9D">
        <w:br/>
      </w:r>
    </w:p>
    <w:p w14:paraId="03FF7922" w14:textId="77777777" w:rsidR="008B628D" w:rsidRPr="006F5F4D" w:rsidRDefault="008B628D" w:rsidP="008B628D">
      <w:pPr>
        <w:spacing w:before="120"/>
        <w:ind w:left="284"/>
      </w:pPr>
    </w:p>
    <w:p w14:paraId="7AD6CBFD" w14:textId="77777777" w:rsidR="008B628D" w:rsidRPr="00C64CC9" w:rsidRDefault="008B628D" w:rsidP="008B628D">
      <w:pPr>
        <w:spacing w:before="120"/>
        <w:ind w:left="284" w:hanging="284"/>
        <w:rPr>
          <w:sz w:val="16"/>
          <w:szCs w:val="16"/>
        </w:rPr>
      </w:pPr>
    </w:p>
    <w:p w14:paraId="1D5CA36C" w14:textId="77777777" w:rsidR="008B628D" w:rsidRPr="00C64CC9" w:rsidRDefault="008B628D" w:rsidP="008B628D">
      <w:pPr>
        <w:tabs>
          <w:tab w:val="left" w:pos="284"/>
          <w:tab w:val="left" w:pos="567"/>
          <w:tab w:val="left" w:pos="3969"/>
          <w:tab w:val="left" w:pos="6663"/>
        </w:tabs>
        <w:rPr>
          <w:sz w:val="28"/>
        </w:rPr>
      </w:pPr>
      <w:r>
        <w:rPr>
          <w:b/>
          <w:bCs/>
          <w:sz w:val="28"/>
        </w:rPr>
        <w:br w:type="page"/>
      </w:r>
      <w:r w:rsidRPr="00C64CC9">
        <w:rPr>
          <w:b/>
          <w:bCs/>
          <w:sz w:val="28"/>
        </w:rPr>
        <w:lastRenderedPageBreak/>
        <w:t>IX.</w:t>
      </w:r>
      <w:r w:rsidRPr="00C64CC9">
        <w:rPr>
          <w:sz w:val="28"/>
        </w:rPr>
        <w:t xml:space="preserve"> Ihre </w:t>
      </w:r>
      <w:r w:rsidRPr="00C64CC9">
        <w:rPr>
          <w:b/>
          <w:bCs/>
          <w:sz w:val="28"/>
        </w:rPr>
        <w:t>PERSPEKTIVE</w:t>
      </w:r>
    </w:p>
    <w:p w14:paraId="05F6191D" w14:textId="77777777" w:rsidR="008B628D" w:rsidRPr="00C64CC9" w:rsidRDefault="008B628D" w:rsidP="008B628D">
      <w:pPr>
        <w:pStyle w:val="Textkrper-Zeileneinzug"/>
      </w:pPr>
    </w:p>
    <w:p w14:paraId="4D2E2DD3" w14:textId="1913AD8D" w:rsidR="008B628D" w:rsidRPr="00B7665F" w:rsidRDefault="008B628D" w:rsidP="008B628D">
      <w:pPr>
        <w:ind w:left="284" w:hanging="284"/>
      </w:pPr>
      <w:bookmarkStart w:id="0" w:name="OLE_LINK4"/>
      <w:bookmarkStart w:id="1" w:name="OLE_LINK5"/>
      <w:r w:rsidRPr="00B7665F">
        <w:t>1.</w:t>
      </w:r>
      <w:r w:rsidRPr="00B7665F">
        <w:tab/>
      </w:r>
      <w:r w:rsidR="007F3486">
        <w:t xml:space="preserve">Wie beurteilen Sie die Forderung nach der </w:t>
      </w:r>
      <w:r w:rsidR="007F3486" w:rsidRPr="007F3486">
        <w:rPr>
          <w:b/>
          <w:bCs/>
        </w:rPr>
        <w:t>Verpflichtung</w:t>
      </w:r>
      <w:r w:rsidR="007F3486">
        <w:t xml:space="preserve"> zu mindestens der Akzeptanz </w:t>
      </w:r>
      <w:r w:rsidR="007F3486" w:rsidRPr="007F3486">
        <w:rPr>
          <w:b/>
          <w:bCs/>
        </w:rPr>
        <w:t>einer digitalen (unbaren) Bezahlvariante</w:t>
      </w:r>
      <w:r w:rsidRPr="00B7665F">
        <w:t>?</w:t>
      </w:r>
      <w:r w:rsidR="007F3486">
        <w:t xml:space="preserve"> (Mehrfachnennungen möglich)</w:t>
      </w:r>
    </w:p>
    <w:p w14:paraId="7FA0CBA5" w14:textId="77777777" w:rsidR="008B628D" w:rsidRPr="00B7665F" w:rsidRDefault="008B628D" w:rsidP="008B628D">
      <w:pPr>
        <w:ind w:left="284" w:hanging="284"/>
      </w:pPr>
    </w:p>
    <w:p w14:paraId="56B16A88" w14:textId="78BACD8C" w:rsidR="00610957" w:rsidRPr="00B7665F" w:rsidRDefault="00610957" w:rsidP="00610957">
      <w:pPr>
        <w:spacing w:before="120"/>
        <w:ind w:left="284"/>
      </w:pPr>
      <w:proofErr w:type="gramStart"/>
      <w:r w:rsidRPr="00B7665F">
        <w:t>(  )</w:t>
      </w:r>
      <w:proofErr w:type="gramEnd"/>
      <w:r w:rsidRPr="00B7665F">
        <w:t xml:space="preserve"> </w:t>
      </w:r>
      <w:r w:rsidR="007F3486">
        <w:t>Kein Problem für uns, bargeldlose Zahlung ist Standard für uns</w:t>
      </w:r>
    </w:p>
    <w:p w14:paraId="5E5DA985" w14:textId="2D0B1DBB" w:rsidR="007F3486" w:rsidRPr="00B7665F" w:rsidRDefault="007F3486" w:rsidP="007F3486">
      <w:pPr>
        <w:spacing w:before="120"/>
        <w:ind w:left="284"/>
      </w:pPr>
      <w:proofErr w:type="gramStart"/>
      <w:r w:rsidRPr="00B7665F">
        <w:t>(  )</w:t>
      </w:r>
      <w:proofErr w:type="gramEnd"/>
      <w:r w:rsidRPr="00B7665F">
        <w:t xml:space="preserve"> </w:t>
      </w:r>
      <w:r>
        <w:t>Grundsätzlich zu begrüßen (Geldwäscheprävention, Vermeidung Steuerhinterziehung)</w:t>
      </w:r>
    </w:p>
    <w:p w14:paraId="4A3D42BC" w14:textId="4EDB2D8D" w:rsidR="007F3486" w:rsidRPr="00B7665F" w:rsidRDefault="007F3486" w:rsidP="007F3486">
      <w:pPr>
        <w:spacing w:before="120"/>
        <w:ind w:left="284"/>
      </w:pPr>
      <w:proofErr w:type="gramStart"/>
      <w:r w:rsidRPr="00B7665F">
        <w:t>(  )</w:t>
      </w:r>
      <w:proofErr w:type="gramEnd"/>
      <w:r w:rsidRPr="00B7665F">
        <w:t xml:space="preserve"> </w:t>
      </w:r>
      <w:r>
        <w:t>Nur dann akzeptabel, wenn die Kosten nicht höher als bei der Barzahlung sind</w:t>
      </w:r>
    </w:p>
    <w:p w14:paraId="6D8B7982" w14:textId="371BABE8" w:rsidR="005E24C4" w:rsidRDefault="005E24C4" w:rsidP="00610957">
      <w:pPr>
        <w:spacing w:before="120"/>
        <w:ind w:left="284"/>
      </w:pPr>
      <w:proofErr w:type="gramStart"/>
      <w:r w:rsidRPr="00B7665F">
        <w:t>(  )</w:t>
      </w:r>
      <w:proofErr w:type="gramEnd"/>
      <w:r w:rsidRPr="00B7665F">
        <w:t xml:space="preserve"> </w:t>
      </w:r>
      <w:r w:rsidR="007F3486">
        <w:t>Wir möchten uns grundsätzlich nicht vorschreiben lassen, was wir akzeptieren</w:t>
      </w:r>
    </w:p>
    <w:p w14:paraId="39D4E429" w14:textId="77777777" w:rsidR="00B7665F" w:rsidRPr="00B7665F" w:rsidRDefault="00B7665F" w:rsidP="00610957">
      <w:pPr>
        <w:spacing w:before="120"/>
        <w:ind w:left="284"/>
      </w:pPr>
    </w:p>
    <w:p w14:paraId="676E2548" w14:textId="3C14BEE6" w:rsidR="008B628D" w:rsidRPr="00C64CC9" w:rsidRDefault="005E24C4" w:rsidP="008B628D">
      <w:pPr>
        <w:spacing w:before="240"/>
        <w:ind w:left="284" w:hanging="284"/>
        <w:rPr>
          <w:bCs/>
          <w:szCs w:val="24"/>
        </w:rPr>
      </w:pPr>
      <w:r>
        <w:rPr>
          <w:bCs/>
          <w:szCs w:val="24"/>
        </w:rPr>
        <w:t>2</w:t>
      </w:r>
      <w:r w:rsidR="008B628D" w:rsidRPr="00C64CC9">
        <w:rPr>
          <w:bCs/>
          <w:szCs w:val="24"/>
        </w:rPr>
        <w:t>.</w:t>
      </w:r>
      <w:r w:rsidR="008B628D" w:rsidRPr="00C64CC9">
        <w:rPr>
          <w:bCs/>
          <w:szCs w:val="24"/>
        </w:rPr>
        <w:tab/>
        <w:t xml:space="preserve">Welche drei </w:t>
      </w:r>
      <w:r w:rsidR="008B628D" w:rsidRPr="00C64CC9">
        <w:rPr>
          <w:b/>
          <w:bCs/>
          <w:szCs w:val="24"/>
        </w:rPr>
        <w:t xml:space="preserve">Bezahlverfahren </w:t>
      </w:r>
      <w:r w:rsidR="008B628D" w:rsidRPr="00C64CC9">
        <w:rPr>
          <w:bCs/>
          <w:szCs w:val="24"/>
        </w:rPr>
        <w:t xml:space="preserve">(bar, Mobile-Payment, ELV, </w:t>
      </w:r>
      <w:proofErr w:type="spellStart"/>
      <w:r w:rsidR="008B628D" w:rsidRPr="00C64CC9">
        <w:rPr>
          <w:bCs/>
          <w:szCs w:val="24"/>
        </w:rPr>
        <w:t>girocard</w:t>
      </w:r>
      <w:proofErr w:type="spellEnd"/>
      <w:r w:rsidR="008B628D" w:rsidRPr="00C64CC9">
        <w:rPr>
          <w:bCs/>
          <w:szCs w:val="24"/>
        </w:rPr>
        <w:t xml:space="preserve">, </w:t>
      </w:r>
      <w:proofErr w:type="spellStart"/>
      <w:r w:rsidR="008B628D" w:rsidRPr="00C64CC9">
        <w:rPr>
          <w:bCs/>
          <w:szCs w:val="24"/>
        </w:rPr>
        <w:t>girocard</w:t>
      </w:r>
      <w:proofErr w:type="spellEnd"/>
      <w:r w:rsidR="008B628D" w:rsidRPr="00C64CC9">
        <w:rPr>
          <w:bCs/>
          <w:szCs w:val="24"/>
        </w:rPr>
        <w:t xml:space="preserve"> kontaktlos, MasterCard/Visa Debit, Kreditkarte, Kreditkarte kontaktlos, eigene Kundenkarte mit Zahlungsfunktion, Rechnung/Überweisung) werden Ihrer Meinung nach</w:t>
      </w:r>
      <w:r w:rsidR="008B628D" w:rsidRPr="00C64CC9">
        <w:rPr>
          <w:bCs/>
          <w:szCs w:val="24"/>
        </w:rPr>
        <w:br/>
        <w:t xml:space="preserve"> – beginnend mit dem wichtigsten – </w:t>
      </w:r>
      <w:r w:rsidR="008B628D" w:rsidRPr="00C64CC9">
        <w:rPr>
          <w:b/>
          <w:bCs/>
          <w:szCs w:val="24"/>
        </w:rPr>
        <w:t>in fünf Jahren</w:t>
      </w:r>
      <w:r w:rsidR="008B628D" w:rsidRPr="00C64CC9">
        <w:rPr>
          <w:bCs/>
          <w:szCs w:val="24"/>
        </w:rPr>
        <w:t xml:space="preserve"> in Abhängigkeit vom durchschnittlichen Einkaufsbetrag die </w:t>
      </w:r>
      <w:r w:rsidR="008B628D" w:rsidRPr="00C64CC9">
        <w:rPr>
          <w:b/>
          <w:bCs/>
          <w:szCs w:val="24"/>
        </w:rPr>
        <w:t>größte Bedeutung</w:t>
      </w:r>
      <w:r w:rsidR="008B628D" w:rsidRPr="00C64CC9">
        <w:rPr>
          <w:bCs/>
          <w:szCs w:val="24"/>
        </w:rPr>
        <w:t xml:space="preserve"> haben? </w:t>
      </w:r>
    </w:p>
    <w:p w14:paraId="07992F39" w14:textId="77777777" w:rsidR="008B628D" w:rsidRPr="00C64CC9" w:rsidRDefault="008B628D" w:rsidP="008B628D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1AB55F0C" w14:textId="77777777" w:rsidR="008B628D" w:rsidRPr="00C64CC9" w:rsidRDefault="008B628D" w:rsidP="008B628D">
      <w:pPr>
        <w:numPr>
          <w:ilvl w:val="0"/>
          <w:numId w:val="2"/>
        </w:num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  <w:r w:rsidRPr="00C64CC9">
        <w:rPr>
          <w:bCs/>
          <w:szCs w:val="24"/>
        </w:rPr>
        <w:t>Kleinbeträge (&lt;10 Euro):</w:t>
      </w:r>
      <w:r w:rsidRPr="00C64CC9">
        <w:rPr>
          <w:bCs/>
          <w:szCs w:val="24"/>
        </w:rPr>
        <w:tab/>
        <w:t>1. ___________ 2.___________ 3.___________</w:t>
      </w:r>
      <w:r w:rsidRPr="00C64CC9">
        <w:rPr>
          <w:bCs/>
          <w:szCs w:val="24"/>
        </w:rPr>
        <w:br/>
      </w:r>
    </w:p>
    <w:p w14:paraId="3B0C11D2" w14:textId="77777777" w:rsidR="008B628D" w:rsidRPr="00C64CC9" w:rsidRDefault="008B628D" w:rsidP="008B628D">
      <w:pPr>
        <w:numPr>
          <w:ilvl w:val="0"/>
          <w:numId w:val="2"/>
        </w:num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  <w:r w:rsidRPr="00C64CC9">
        <w:rPr>
          <w:bCs/>
          <w:szCs w:val="24"/>
        </w:rPr>
        <w:t>Beträge von 10 bis 30 Euro</w:t>
      </w:r>
      <w:r w:rsidRPr="00C64CC9">
        <w:rPr>
          <w:bCs/>
          <w:szCs w:val="24"/>
        </w:rPr>
        <w:tab/>
        <w:t>1. ___________ 2.___________ 3.___________</w:t>
      </w:r>
      <w:r w:rsidRPr="00C64CC9">
        <w:rPr>
          <w:bCs/>
          <w:szCs w:val="24"/>
        </w:rPr>
        <w:br/>
      </w:r>
    </w:p>
    <w:p w14:paraId="5914838C" w14:textId="77777777" w:rsidR="008B628D" w:rsidRPr="00C64CC9" w:rsidRDefault="008B628D" w:rsidP="008B628D">
      <w:pPr>
        <w:numPr>
          <w:ilvl w:val="0"/>
          <w:numId w:val="2"/>
        </w:num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  <w:r w:rsidRPr="00C64CC9">
        <w:rPr>
          <w:bCs/>
          <w:szCs w:val="24"/>
        </w:rPr>
        <w:t>Beträge von 30 bis 100 Euro</w:t>
      </w:r>
      <w:r w:rsidRPr="00C64CC9">
        <w:rPr>
          <w:bCs/>
          <w:szCs w:val="24"/>
        </w:rPr>
        <w:tab/>
        <w:t>1. ___________ 2.___________ 3.___________</w:t>
      </w:r>
    </w:p>
    <w:p w14:paraId="03077F09" w14:textId="77777777" w:rsidR="008B628D" w:rsidRPr="00C64CC9" w:rsidRDefault="008B628D" w:rsidP="008B628D">
      <w:p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</w:p>
    <w:p w14:paraId="6F986830" w14:textId="77777777" w:rsidR="005062AC" w:rsidRDefault="008B628D" w:rsidP="008B628D">
      <w:pPr>
        <w:numPr>
          <w:ilvl w:val="0"/>
          <w:numId w:val="2"/>
        </w:numPr>
        <w:tabs>
          <w:tab w:val="left" w:pos="284"/>
          <w:tab w:val="left" w:pos="567"/>
          <w:tab w:val="left" w:pos="3970"/>
          <w:tab w:val="left" w:pos="6805"/>
        </w:tabs>
        <w:rPr>
          <w:bCs/>
          <w:szCs w:val="24"/>
        </w:rPr>
      </w:pPr>
      <w:r w:rsidRPr="00C64CC9">
        <w:rPr>
          <w:bCs/>
          <w:szCs w:val="24"/>
        </w:rPr>
        <w:t>Hohe Beträge über 100 Euro</w:t>
      </w:r>
      <w:r w:rsidRPr="00C64CC9">
        <w:rPr>
          <w:bCs/>
          <w:szCs w:val="24"/>
        </w:rPr>
        <w:tab/>
        <w:t>1. ___________ 2.___________ 3.___________</w:t>
      </w:r>
    </w:p>
    <w:p w14:paraId="51A12255" w14:textId="76FBC852" w:rsidR="008B628D" w:rsidRPr="00C64CC9" w:rsidRDefault="008B628D" w:rsidP="005062AC">
      <w:pPr>
        <w:tabs>
          <w:tab w:val="left" w:pos="284"/>
          <w:tab w:val="left" w:pos="567"/>
          <w:tab w:val="left" w:pos="3970"/>
          <w:tab w:val="left" w:pos="6805"/>
        </w:tabs>
        <w:ind w:left="645"/>
        <w:rPr>
          <w:bCs/>
          <w:szCs w:val="24"/>
        </w:rPr>
      </w:pPr>
    </w:p>
    <w:p w14:paraId="2DAEFB36" w14:textId="5E998031" w:rsidR="008B628D" w:rsidRPr="00C64CC9" w:rsidRDefault="005E24C4" w:rsidP="008B628D">
      <w:pPr>
        <w:spacing w:before="120"/>
        <w:ind w:left="284" w:hanging="284"/>
        <w:rPr>
          <w:lang w:val="en-US"/>
        </w:rPr>
      </w:pPr>
      <w:r>
        <w:t>3</w:t>
      </w:r>
      <w:r w:rsidR="008B628D" w:rsidRPr="00C64CC9">
        <w:t>.</w:t>
      </w:r>
      <w:r w:rsidR="008B628D" w:rsidRPr="00C64CC9">
        <w:tab/>
      </w:r>
      <w:r w:rsidR="008B628D" w:rsidRPr="00C64CC9">
        <w:rPr>
          <w:b/>
        </w:rPr>
        <w:t xml:space="preserve">Künftige – auch </w:t>
      </w:r>
      <w:proofErr w:type="spellStart"/>
      <w:r w:rsidR="008B628D" w:rsidRPr="00C64CC9">
        <w:rPr>
          <w:b/>
        </w:rPr>
        <w:t>payment</w:t>
      </w:r>
      <w:proofErr w:type="spellEnd"/>
      <w:r w:rsidR="008B628D" w:rsidRPr="00C64CC9">
        <w:rPr>
          <w:b/>
        </w:rPr>
        <w:t>-relevante – Themen</w:t>
      </w:r>
      <w:r w:rsidR="008B628D" w:rsidRPr="00C64CC9">
        <w:t xml:space="preserve"> sind für uns </w:t>
      </w:r>
      <w:r w:rsidR="008B628D" w:rsidRPr="00C64CC9">
        <w:rPr>
          <w:bCs/>
          <w:szCs w:val="24"/>
        </w:rPr>
        <w:t>...</w:t>
      </w:r>
      <w:r w:rsidR="008B628D" w:rsidRPr="00C64CC9">
        <w:br/>
      </w:r>
      <w:r w:rsidR="008B628D" w:rsidRPr="00C64CC9">
        <w:br/>
      </w:r>
      <w:r w:rsidR="008B628D" w:rsidRPr="00C64CC9">
        <w:rPr>
          <w:lang w:val="en-US"/>
        </w:rPr>
        <w:t>Self-Checkout/Self-Payment:</w:t>
      </w:r>
      <w:proofErr w:type="gramStart"/>
      <w:r w:rsidR="008B628D" w:rsidRPr="00C64CC9">
        <w:rPr>
          <w:lang w:val="en-US"/>
        </w:rPr>
        <w:tab/>
        <w:t xml:space="preserve">(  </w:t>
      </w:r>
      <w:proofErr w:type="gramEnd"/>
      <w:r w:rsidR="008B628D" w:rsidRPr="00C64CC9">
        <w:rPr>
          <w:lang w:val="en-US"/>
        </w:rPr>
        <w:t>) relevant</w:t>
      </w:r>
      <w:proofErr w:type="gramStart"/>
      <w:r w:rsidR="008B628D" w:rsidRPr="00C64CC9">
        <w:rPr>
          <w:lang w:val="en-US"/>
        </w:rPr>
        <w:tab/>
        <w:t xml:space="preserve">(  </w:t>
      </w:r>
      <w:proofErr w:type="gramEnd"/>
      <w:r w:rsidR="008B628D" w:rsidRPr="00C64CC9">
        <w:rPr>
          <w:lang w:val="en-US"/>
        </w:rPr>
        <w:t xml:space="preserve">) </w:t>
      </w:r>
      <w:proofErr w:type="spellStart"/>
      <w:r w:rsidR="008B628D" w:rsidRPr="00C64CC9">
        <w:rPr>
          <w:lang w:val="en-US"/>
        </w:rPr>
        <w:t>evtl</w:t>
      </w:r>
      <w:proofErr w:type="spellEnd"/>
      <w:r w:rsidR="008B628D" w:rsidRPr="00C64CC9">
        <w:rPr>
          <w:lang w:val="en-US"/>
        </w:rPr>
        <w:t xml:space="preserve">. </w:t>
      </w:r>
      <w:proofErr w:type="spellStart"/>
      <w:r w:rsidR="008B628D" w:rsidRPr="00C64CC9">
        <w:rPr>
          <w:lang w:val="en-US"/>
        </w:rPr>
        <w:t>interessant</w:t>
      </w:r>
      <w:proofErr w:type="spellEnd"/>
      <w:proofErr w:type="gramStart"/>
      <w:r w:rsidR="008B628D" w:rsidRPr="00C64CC9">
        <w:rPr>
          <w:lang w:val="en-US"/>
        </w:rPr>
        <w:tab/>
        <w:t xml:space="preserve">(  </w:t>
      </w:r>
      <w:proofErr w:type="gramEnd"/>
      <w:r w:rsidR="008B628D" w:rsidRPr="00C64CC9">
        <w:rPr>
          <w:lang w:val="en-US"/>
        </w:rPr>
        <w:t>) nicht relevant</w:t>
      </w:r>
    </w:p>
    <w:p w14:paraId="2CE8196A" w14:textId="77777777" w:rsidR="008B628D" w:rsidRPr="00C64CC9" w:rsidRDefault="008B628D" w:rsidP="008B628D">
      <w:pPr>
        <w:spacing w:before="120"/>
        <w:ind w:left="284" w:hanging="284"/>
      </w:pPr>
      <w:r w:rsidRPr="00C64CC9">
        <w:rPr>
          <w:lang w:val="en-US"/>
        </w:rPr>
        <w:tab/>
      </w:r>
      <w:r w:rsidRPr="00C64CC9">
        <w:t>Digitaler Kassenbon:</w:t>
      </w:r>
      <w:r w:rsidRPr="00C64CC9">
        <w:tab/>
      </w:r>
      <w:proofErr w:type="gramStart"/>
      <w:r w:rsidRPr="00C64CC9">
        <w:tab/>
        <w:t xml:space="preserve">(  </w:t>
      </w:r>
      <w:proofErr w:type="gramEnd"/>
      <w:r w:rsidRPr="00C64CC9">
        <w:t>) relevant</w:t>
      </w:r>
      <w:proofErr w:type="gramStart"/>
      <w:r w:rsidRPr="00C64CC9">
        <w:tab/>
        <w:t xml:space="preserve">(  </w:t>
      </w:r>
      <w:proofErr w:type="gramEnd"/>
      <w:r w:rsidRPr="00C64CC9">
        <w:t>) evtl. interessant</w:t>
      </w:r>
      <w:proofErr w:type="gramStart"/>
      <w:r w:rsidRPr="00C64CC9">
        <w:tab/>
        <w:t xml:space="preserve">(  </w:t>
      </w:r>
      <w:proofErr w:type="gramEnd"/>
      <w:r w:rsidRPr="00C64CC9">
        <w:t>) nicht relevant</w:t>
      </w:r>
    </w:p>
    <w:p w14:paraId="5F23C655" w14:textId="77777777" w:rsidR="008B628D" w:rsidRPr="00C64CC9" w:rsidRDefault="008B628D" w:rsidP="008B628D">
      <w:pPr>
        <w:spacing w:before="120"/>
        <w:ind w:left="284" w:hanging="284"/>
      </w:pPr>
      <w:r w:rsidRPr="00C64CC9">
        <w:tab/>
        <w:t>Eigene Händler-App:</w:t>
      </w:r>
      <w:r w:rsidRPr="00C64CC9">
        <w:tab/>
      </w:r>
      <w:proofErr w:type="gramStart"/>
      <w:r w:rsidRPr="00C64CC9">
        <w:tab/>
        <w:t xml:space="preserve">(  </w:t>
      </w:r>
      <w:proofErr w:type="gramEnd"/>
      <w:r w:rsidRPr="00C64CC9">
        <w:t>) relevant</w:t>
      </w:r>
      <w:proofErr w:type="gramStart"/>
      <w:r w:rsidRPr="00C64CC9">
        <w:tab/>
        <w:t xml:space="preserve">(  </w:t>
      </w:r>
      <w:proofErr w:type="gramEnd"/>
      <w:r w:rsidRPr="00C64CC9">
        <w:t>) evtl. interessant</w:t>
      </w:r>
      <w:proofErr w:type="gramStart"/>
      <w:r w:rsidRPr="00C64CC9">
        <w:tab/>
        <w:t xml:space="preserve">(  </w:t>
      </w:r>
      <w:proofErr w:type="gramEnd"/>
      <w:r w:rsidRPr="00C64CC9">
        <w:t>) nicht relevant</w:t>
      </w:r>
    </w:p>
    <w:p w14:paraId="7A7C8803" w14:textId="77777777" w:rsidR="008B628D" w:rsidRPr="00C64CC9" w:rsidRDefault="008B628D" w:rsidP="008B628D">
      <w:pPr>
        <w:spacing w:before="120"/>
        <w:ind w:left="284" w:hanging="284"/>
      </w:pPr>
      <w:r w:rsidRPr="00C64CC9">
        <w:tab/>
        <w:t>Akzeptanz von Online-Payment</w:t>
      </w:r>
      <w:r w:rsidRPr="00C64CC9">
        <w:br/>
        <w:t>-Systemen stationär:</w:t>
      </w:r>
      <w:r w:rsidRPr="00C64CC9">
        <w:tab/>
      </w:r>
      <w:proofErr w:type="gramStart"/>
      <w:r w:rsidRPr="00C64CC9">
        <w:tab/>
        <w:t xml:space="preserve">(  </w:t>
      </w:r>
      <w:proofErr w:type="gramEnd"/>
      <w:r w:rsidRPr="00C64CC9">
        <w:t>) relevant</w:t>
      </w:r>
      <w:proofErr w:type="gramStart"/>
      <w:r w:rsidRPr="00C64CC9">
        <w:tab/>
        <w:t xml:space="preserve">(  </w:t>
      </w:r>
      <w:proofErr w:type="gramEnd"/>
      <w:r w:rsidRPr="00C64CC9">
        <w:t>) evtl. interessant</w:t>
      </w:r>
      <w:proofErr w:type="gramStart"/>
      <w:r w:rsidRPr="00C64CC9">
        <w:tab/>
        <w:t xml:space="preserve">(  </w:t>
      </w:r>
      <w:proofErr w:type="gramEnd"/>
      <w:r w:rsidRPr="00C64CC9">
        <w:t>) nicht relevant</w:t>
      </w:r>
    </w:p>
    <w:p w14:paraId="167AD2D4" w14:textId="77777777" w:rsidR="008B628D" w:rsidRPr="00C64CC9" w:rsidRDefault="008B628D" w:rsidP="008B628D">
      <w:pPr>
        <w:spacing w:before="120"/>
        <w:ind w:left="284" w:hanging="284"/>
      </w:pPr>
      <w:r w:rsidRPr="00C64CC9">
        <w:tab/>
        <w:t>Akzeptanz Cyberwährungen:</w:t>
      </w:r>
      <w:proofErr w:type="gramStart"/>
      <w:r w:rsidRPr="00C64CC9">
        <w:tab/>
        <w:t xml:space="preserve">(  </w:t>
      </w:r>
      <w:proofErr w:type="gramEnd"/>
      <w:r w:rsidRPr="00C64CC9">
        <w:t>) relevant</w:t>
      </w:r>
      <w:proofErr w:type="gramStart"/>
      <w:r w:rsidRPr="00C64CC9">
        <w:tab/>
        <w:t xml:space="preserve">(  </w:t>
      </w:r>
      <w:proofErr w:type="gramEnd"/>
      <w:r w:rsidRPr="00C64CC9">
        <w:t>) evtl. interessant</w:t>
      </w:r>
      <w:proofErr w:type="gramStart"/>
      <w:r w:rsidRPr="00C64CC9">
        <w:tab/>
        <w:t xml:space="preserve">(  </w:t>
      </w:r>
      <w:proofErr w:type="gramEnd"/>
      <w:r w:rsidRPr="00C64CC9">
        <w:t>) nicht relevant</w:t>
      </w:r>
    </w:p>
    <w:p w14:paraId="00F6CCB0" w14:textId="77777777" w:rsidR="008B628D" w:rsidRDefault="008B628D" w:rsidP="008B628D">
      <w:pPr>
        <w:spacing w:before="120"/>
        <w:ind w:left="284" w:hanging="284"/>
      </w:pPr>
      <w:r w:rsidRPr="00C64CC9">
        <w:tab/>
        <w:t>_____________ (Sonstiges)</w:t>
      </w:r>
      <w:proofErr w:type="gramStart"/>
      <w:r w:rsidRPr="00C64CC9">
        <w:tab/>
        <w:t xml:space="preserve">(  </w:t>
      </w:r>
      <w:proofErr w:type="gramEnd"/>
      <w:r w:rsidRPr="00C64CC9">
        <w:t>) relevant</w:t>
      </w:r>
      <w:proofErr w:type="gramStart"/>
      <w:r w:rsidRPr="00C64CC9">
        <w:tab/>
        <w:t xml:space="preserve">(  </w:t>
      </w:r>
      <w:proofErr w:type="gramEnd"/>
      <w:r w:rsidRPr="00C64CC9">
        <w:t>) evtl. interessant</w:t>
      </w:r>
      <w:proofErr w:type="gramStart"/>
      <w:r w:rsidRPr="00C64CC9">
        <w:tab/>
        <w:t xml:space="preserve">(  </w:t>
      </w:r>
      <w:proofErr w:type="gramEnd"/>
      <w:r w:rsidRPr="00C64CC9">
        <w:t>) nicht relevant</w:t>
      </w:r>
      <w:r>
        <w:br/>
      </w:r>
    </w:p>
    <w:bookmarkEnd w:id="0"/>
    <w:bookmarkEnd w:id="1"/>
    <w:p w14:paraId="17171BDC" w14:textId="0B3F6CD2" w:rsidR="008B628D" w:rsidRPr="00C64CC9" w:rsidRDefault="005E24C4" w:rsidP="008B628D">
      <w:pPr>
        <w:spacing w:before="240"/>
        <w:ind w:left="284" w:hanging="284"/>
        <w:rPr>
          <w:bCs/>
          <w:szCs w:val="24"/>
        </w:rPr>
      </w:pPr>
      <w:r>
        <w:t>4</w:t>
      </w:r>
      <w:r w:rsidR="008B628D" w:rsidRPr="00C64CC9">
        <w:t>.</w:t>
      </w:r>
      <w:r w:rsidR="008B628D" w:rsidRPr="00C64CC9">
        <w:tab/>
      </w:r>
      <w:r w:rsidR="008B628D" w:rsidRPr="00C64CC9">
        <w:rPr>
          <w:bCs/>
          <w:szCs w:val="24"/>
        </w:rPr>
        <w:t xml:space="preserve">Zum </w:t>
      </w:r>
      <w:proofErr w:type="spellStart"/>
      <w:r w:rsidR="008B628D" w:rsidRPr="00C64CC9">
        <w:rPr>
          <w:bCs/>
          <w:szCs w:val="24"/>
        </w:rPr>
        <w:t>Schluß</w:t>
      </w:r>
      <w:proofErr w:type="spellEnd"/>
      <w:r w:rsidR="008B628D" w:rsidRPr="00C64CC9">
        <w:rPr>
          <w:bCs/>
          <w:szCs w:val="24"/>
        </w:rPr>
        <w:t xml:space="preserve"> möchten wir Sie noch bitten, die </w:t>
      </w:r>
      <w:r w:rsidR="008B628D" w:rsidRPr="00C64CC9">
        <w:rPr>
          <w:b/>
          <w:bCs/>
          <w:szCs w:val="24"/>
        </w:rPr>
        <w:t>vier Bausteine erfolgreicher Zahlungs</w:t>
      </w:r>
      <w:r w:rsidR="008B628D" w:rsidRPr="00C64CC9">
        <w:rPr>
          <w:b/>
          <w:bCs/>
          <w:szCs w:val="24"/>
        </w:rPr>
        <w:softHyphen/>
        <w:t>systeme</w:t>
      </w:r>
      <w:r w:rsidR="008B628D" w:rsidRPr="00C64CC9">
        <w:rPr>
          <w:bCs/>
          <w:szCs w:val="24"/>
        </w:rPr>
        <w:t xml:space="preserve"> „Sicherheit und Datenschutz“, „niedrige Kosten“, „hohe Abwicklungsgeschwin</w:t>
      </w:r>
      <w:r w:rsidR="008B628D" w:rsidRPr="00C64CC9">
        <w:rPr>
          <w:bCs/>
          <w:szCs w:val="24"/>
        </w:rPr>
        <w:softHyphen/>
        <w:t>digkeit“ und „Investitions</w:t>
      </w:r>
      <w:r w:rsidR="008B628D" w:rsidRPr="00C64CC9">
        <w:rPr>
          <w:bCs/>
          <w:szCs w:val="24"/>
        </w:rPr>
        <w:softHyphen/>
        <w:t xml:space="preserve">schutz/Zukunftsorientierung“ der Wichtigkeit </w:t>
      </w:r>
      <w:proofErr w:type="gramStart"/>
      <w:r w:rsidR="008B628D" w:rsidRPr="00C64CC9">
        <w:rPr>
          <w:bCs/>
          <w:szCs w:val="24"/>
        </w:rPr>
        <w:t>nach zu ordnen</w:t>
      </w:r>
      <w:proofErr w:type="gramEnd"/>
      <w:r w:rsidR="008B628D" w:rsidRPr="00C64CC9">
        <w:rPr>
          <w:bCs/>
          <w:szCs w:val="24"/>
        </w:rPr>
        <w:t xml:space="preserve">, beginnend mit dem Aspekt, der für Ihr Unternehmen die höchste Priorität hat. </w:t>
      </w:r>
    </w:p>
    <w:p w14:paraId="6C9488EF" w14:textId="77777777" w:rsidR="008B628D" w:rsidRPr="00C64CC9" w:rsidRDefault="008B628D" w:rsidP="008B628D">
      <w:pPr>
        <w:tabs>
          <w:tab w:val="left" w:pos="284"/>
          <w:tab w:val="left" w:pos="567"/>
          <w:tab w:val="left" w:pos="3261"/>
          <w:tab w:val="left" w:pos="6663"/>
        </w:tabs>
        <w:rPr>
          <w:bCs/>
          <w:szCs w:val="24"/>
        </w:rPr>
      </w:pPr>
    </w:p>
    <w:p w14:paraId="19561F24" w14:textId="77777777" w:rsidR="008B628D" w:rsidRPr="00C64CC9" w:rsidRDefault="008B628D" w:rsidP="008B628D">
      <w:pPr>
        <w:tabs>
          <w:tab w:val="left" w:pos="284"/>
          <w:tab w:val="left" w:pos="567"/>
          <w:tab w:val="left" w:pos="3261"/>
          <w:tab w:val="left" w:pos="6663"/>
        </w:tabs>
      </w:pPr>
      <w:r w:rsidRPr="00C64CC9">
        <w:tab/>
        <w:t>1. _________________________________________</w:t>
      </w:r>
      <w:r w:rsidRPr="00C64CC9">
        <w:br/>
      </w:r>
      <w:r w:rsidRPr="00C64CC9">
        <w:br/>
      </w:r>
      <w:r w:rsidRPr="00C64CC9">
        <w:tab/>
        <w:t>2. _________________________________________</w:t>
      </w:r>
      <w:r w:rsidRPr="00C64CC9">
        <w:br/>
      </w:r>
      <w:r w:rsidRPr="00C64CC9">
        <w:br/>
      </w:r>
      <w:r w:rsidRPr="00C64CC9">
        <w:tab/>
        <w:t>3. _________________________________________</w:t>
      </w:r>
      <w:r w:rsidRPr="00C64CC9">
        <w:br/>
      </w:r>
      <w:r w:rsidRPr="00C64CC9">
        <w:br/>
      </w:r>
      <w:r w:rsidRPr="00C64CC9">
        <w:tab/>
        <w:t>4. _________________________________________</w:t>
      </w:r>
    </w:p>
    <w:p w14:paraId="17F56FF0" w14:textId="77777777" w:rsidR="008B628D" w:rsidRPr="00C64CC9" w:rsidRDefault="008B628D" w:rsidP="008B628D">
      <w:pPr>
        <w:tabs>
          <w:tab w:val="left" w:pos="284"/>
          <w:tab w:val="left" w:pos="567"/>
          <w:tab w:val="left" w:pos="3969"/>
          <w:tab w:val="left" w:pos="6663"/>
        </w:tabs>
      </w:pPr>
    </w:p>
    <w:p w14:paraId="3DD40515" w14:textId="77777777" w:rsidR="00B55569" w:rsidRPr="00276092" w:rsidRDefault="008B628D" w:rsidP="0083453C">
      <w:pPr>
        <w:tabs>
          <w:tab w:val="left" w:pos="284"/>
          <w:tab w:val="left" w:pos="567"/>
          <w:tab w:val="left" w:pos="3970"/>
          <w:tab w:val="left" w:pos="6805"/>
        </w:tabs>
        <w:rPr>
          <w:szCs w:val="24"/>
        </w:rPr>
      </w:pPr>
      <w:r w:rsidRPr="00C64CC9">
        <w:rPr>
          <w:b/>
          <w:szCs w:val="24"/>
        </w:rPr>
        <w:t>Vielen Dank</w:t>
      </w:r>
      <w:r w:rsidRPr="00C64CC9">
        <w:rPr>
          <w:szCs w:val="24"/>
        </w:rPr>
        <w:t xml:space="preserve"> für Ihre Auskünfte!</w:t>
      </w:r>
    </w:p>
    <w:sectPr w:rsidR="00B55569" w:rsidRPr="00276092">
      <w:headerReference w:type="even" r:id="rId10"/>
      <w:headerReference w:type="default" r:id="rId11"/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56B2BC" w14:textId="77777777" w:rsidR="002F6539" w:rsidRDefault="002F6539">
      <w:r>
        <w:separator/>
      </w:r>
    </w:p>
  </w:endnote>
  <w:endnote w:type="continuationSeparator" w:id="0">
    <w:p w14:paraId="04DADD1A" w14:textId="77777777" w:rsidR="002F6539" w:rsidRDefault="002F65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D2FA06" w14:textId="77777777" w:rsidR="002F6539" w:rsidRDefault="002F6539">
      <w:r>
        <w:separator/>
      </w:r>
    </w:p>
  </w:footnote>
  <w:footnote w:type="continuationSeparator" w:id="0">
    <w:p w14:paraId="752730A4" w14:textId="77777777" w:rsidR="002F6539" w:rsidRDefault="002F65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977C5A" w14:textId="77777777" w:rsidR="00B635E0" w:rsidRDefault="00B635E0">
    <w:pPr>
      <w:pStyle w:val="Kopf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F8A708C" w14:textId="77777777" w:rsidR="00B635E0" w:rsidRDefault="00B635E0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168FF" w14:textId="77777777" w:rsidR="00B635E0" w:rsidRDefault="00B635E0">
    <w:pPr>
      <w:pStyle w:val="Kopf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3B6E69">
      <w:rPr>
        <w:rStyle w:val="Seitenzahl"/>
        <w:noProof/>
      </w:rPr>
      <w:t>8</w:t>
    </w:r>
    <w:r>
      <w:rPr>
        <w:rStyle w:val="Seitenzahl"/>
      </w:rPr>
      <w:fldChar w:fldCharType="end"/>
    </w:r>
  </w:p>
  <w:p w14:paraId="6C85C631" w14:textId="77777777" w:rsidR="00B635E0" w:rsidRDefault="00B635E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E15AAE"/>
    <w:multiLevelType w:val="hybridMultilevel"/>
    <w:tmpl w:val="36F60192"/>
    <w:lvl w:ilvl="0" w:tplc="B8507740">
      <w:start w:val="1"/>
      <w:numFmt w:val="lowerLetter"/>
      <w:lvlText w:val="%1)"/>
      <w:lvlJc w:val="left"/>
      <w:pPr>
        <w:ind w:left="64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5" w:hanging="360"/>
      </w:pPr>
    </w:lvl>
    <w:lvl w:ilvl="2" w:tplc="0407001B" w:tentative="1">
      <w:start w:val="1"/>
      <w:numFmt w:val="lowerRoman"/>
      <w:lvlText w:val="%3."/>
      <w:lvlJc w:val="right"/>
      <w:pPr>
        <w:ind w:left="2085" w:hanging="180"/>
      </w:pPr>
    </w:lvl>
    <w:lvl w:ilvl="3" w:tplc="0407000F" w:tentative="1">
      <w:start w:val="1"/>
      <w:numFmt w:val="decimal"/>
      <w:lvlText w:val="%4."/>
      <w:lvlJc w:val="left"/>
      <w:pPr>
        <w:ind w:left="2805" w:hanging="360"/>
      </w:pPr>
    </w:lvl>
    <w:lvl w:ilvl="4" w:tplc="04070019" w:tentative="1">
      <w:start w:val="1"/>
      <w:numFmt w:val="lowerLetter"/>
      <w:lvlText w:val="%5."/>
      <w:lvlJc w:val="left"/>
      <w:pPr>
        <w:ind w:left="3525" w:hanging="360"/>
      </w:pPr>
    </w:lvl>
    <w:lvl w:ilvl="5" w:tplc="0407001B" w:tentative="1">
      <w:start w:val="1"/>
      <w:numFmt w:val="lowerRoman"/>
      <w:lvlText w:val="%6."/>
      <w:lvlJc w:val="right"/>
      <w:pPr>
        <w:ind w:left="4245" w:hanging="180"/>
      </w:pPr>
    </w:lvl>
    <w:lvl w:ilvl="6" w:tplc="0407000F" w:tentative="1">
      <w:start w:val="1"/>
      <w:numFmt w:val="decimal"/>
      <w:lvlText w:val="%7."/>
      <w:lvlJc w:val="left"/>
      <w:pPr>
        <w:ind w:left="4965" w:hanging="360"/>
      </w:pPr>
    </w:lvl>
    <w:lvl w:ilvl="7" w:tplc="04070019" w:tentative="1">
      <w:start w:val="1"/>
      <w:numFmt w:val="lowerLetter"/>
      <w:lvlText w:val="%8."/>
      <w:lvlJc w:val="left"/>
      <w:pPr>
        <w:ind w:left="5685" w:hanging="360"/>
      </w:pPr>
    </w:lvl>
    <w:lvl w:ilvl="8" w:tplc="0407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 w15:restartNumberingAfterBreak="0">
    <w:nsid w:val="4F733DE9"/>
    <w:multiLevelType w:val="hybridMultilevel"/>
    <w:tmpl w:val="289434B2"/>
    <w:lvl w:ilvl="0" w:tplc="9CC26D78">
      <w:start w:val="1"/>
      <w:numFmt w:val="lowerLetter"/>
      <w:lvlText w:val="%1)"/>
      <w:lvlJc w:val="left"/>
      <w:pPr>
        <w:ind w:left="64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5" w:hanging="360"/>
      </w:pPr>
    </w:lvl>
    <w:lvl w:ilvl="2" w:tplc="0407001B" w:tentative="1">
      <w:start w:val="1"/>
      <w:numFmt w:val="lowerRoman"/>
      <w:lvlText w:val="%3."/>
      <w:lvlJc w:val="right"/>
      <w:pPr>
        <w:ind w:left="2085" w:hanging="180"/>
      </w:pPr>
    </w:lvl>
    <w:lvl w:ilvl="3" w:tplc="0407000F" w:tentative="1">
      <w:start w:val="1"/>
      <w:numFmt w:val="decimal"/>
      <w:lvlText w:val="%4."/>
      <w:lvlJc w:val="left"/>
      <w:pPr>
        <w:ind w:left="2805" w:hanging="360"/>
      </w:pPr>
    </w:lvl>
    <w:lvl w:ilvl="4" w:tplc="04070019" w:tentative="1">
      <w:start w:val="1"/>
      <w:numFmt w:val="lowerLetter"/>
      <w:lvlText w:val="%5."/>
      <w:lvlJc w:val="left"/>
      <w:pPr>
        <w:ind w:left="3525" w:hanging="360"/>
      </w:pPr>
    </w:lvl>
    <w:lvl w:ilvl="5" w:tplc="0407001B" w:tentative="1">
      <w:start w:val="1"/>
      <w:numFmt w:val="lowerRoman"/>
      <w:lvlText w:val="%6."/>
      <w:lvlJc w:val="right"/>
      <w:pPr>
        <w:ind w:left="4245" w:hanging="180"/>
      </w:pPr>
    </w:lvl>
    <w:lvl w:ilvl="6" w:tplc="0407000F" w:tentative="1">
      <w:start w:val="1"/>
      <w:numFmt w:val="decimal"/>
      <w:lvlText w:val="%7."/>
      <w:lvlJc w:val="left"/>
      <w:pPr>
        <w:ind w:left="4965" w:hanging="360"/>
      </w:pPr>
    </w:lvl>
    <w:lvl w:ilvl="7" w:tplc="04070019" w:tentative="1">
      <w:start w:val="1"/>
      <w:numFmt w:val="lowerLetter"/>
      <w:lvlText w:val="%8."/>
      <w:lvlJc w:val="left"/>
      <w:pPr>
        <w:ind w:left="5685" w:hanging="360"/>
      </w:pPr>
    </w:lvl>
    <w:lvl w:ilvl="8" w:tplc="0407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 w15:restartNumberingAfterBreak="0">
    <w:nsid w:val="6C8216D7"/>
    <w:multiLevelType w:val="hybridMultilevel"/>
    <w:tmpl w:val="D5E07A00"/>
    <w:lvl w:ilvl="0" w:tplc="B2DE7820">
      <w:start w:val="1"/>
      <w:numFmt w:val="lowerLetter"/>
      <w:lvlText w:val="%1)"/>
      <w:lvlJc w:val="left"/>
      <w:pPr>
        <w:ind w:left="64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5" w:hanging="360"/>
      </w:pPr>
    </w:lvl>
    <w:lvl w:ilvl="2" w:tplc="0407001B" w:tentative="1">
      <w:start w:val="1"/>
      <w:numFmt w:val="lowerRoman"/>
      <w:lvlText w:val="%3."/>
      <w:lvlJc w:val="right"/>
      <w:pPr>
        <w:ind w:left="2085" w:hanging="180"/>
      </w:pPr>
    </w:lvl>
    <w:lvl w:ilvl="3" w:tplc="0407000F" w:tentative="1">
      <w:start w:val="1"/>
      <w:numFmt w:val="decimal"/>
      <w:lvlText w:val="%4."/>
      <w:lvlJc w:val="left"/>
      <w:pPr>
        <w:ind w:left="2805" w:hanging="360"/>
      </w:pPr>
    </w:lvl>
    <w:lvl w:ilvl="4" w:tplc="04070019" w:tentative="1">
      <w:start w:val="1"/>
      <w:numFmt w:val="lowerLetter"/>
      <w:lvlText w:val="%5."/>
      <w:lvlJc w:val="left"/>
      <w:pPr>
        <w:ind w:left="3525" w:hanging="360"/>
      </w:pPr>
    </w:lvl>
    <w:lvl w:ilvl="5" w:tplc="0407001B" w:tentative="1">
      <w:start w:val="1"/>
      <w:numFmt w:val="lowerRoman"/>
      <w:lvlText w:val="%6."/>
      <w:lvlJc w:val="right"/>
      <w:pPr>
        <w:ind w:left="4245" w:hanging="180"/>
      </w:pPr>
    </w:lvl>
    <w:lvl w:ilvl="6" w:tplc="0407000F" w:tentative="1">
      <w:start w:val="1"/>
      <w:numFmt w:val="decimal"/>
      <w:lvlText w:val="%7."/>
      <w:lvlJc w:val="left"/>
      <w:pPr>
        <w:ind w:left="4965" w:hanging="360"/>
      </w:pPr>
    </w:lvl>
    <w:lvl w:ilvl="7" w:tplc="04070019" w:tentative="1">
      <w:start w:val="1"/>
      <w:numFmt w:val="lowerLetter"/>
      <w:lvlText w:val="%8."/>
      <w:lvlJc w:val="left"/>
      <w:pPr>
        <w:ind w:left="5685" w:hanging="360"/>
      </w:pPr>
    </w:lvl>
    <w:lvl w:ilvl="8" w:tplc="0407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3" w15:restartNumberingAfterBreak="0">
    <w:nsid w:val="75906D45"/>
    <w:multiLevelType w:val="hybridMultilevel"/>
    <w:tmpl w:val="CE448E88"/>
    <w:lvl w:ilvl="0" w:tplc="0407000F">
      <w:start w:val="6"/>
      <w:numFmt w:val="decimal"/>
      <w:lvlText w:val="%1."/>
      <w:lvlJc w:val="left"/>
      <w:pPr>
        <w:tabs>
          <w:tab w:val="num" w:pos="3555"/>
        </w:tabs>
        <w:ind w:left="355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4275"/>
        </w:tabs>
        <w:ind w:left="4275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4995"/>
        </w:tabs>
        <w:ind w:left="4995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5715"/>
        </w:tabs>
        <w:ind w:left="5715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6435"/>
        </w:tabs>
        <w:ind w:left="6435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7155"/>
        </w:tabs>
        <w:ind w:left="7155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7875"/>
        </w:tabs>
        <w:ind w:left="7875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8595"/>
        </w:tabs>
        <w:ind w:left="8595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9315"/>
        </w:tabs>
        <w:ind w:left="9315" w:hanging="180"/>
      </w:pPr>
    </w:lvl>
  </w:abstractNum>
  <w:abstractNum w:abstractNumId="4" w15:restartNumberingAfterBreak="0">
    <w:nsid w:val="7DE33CB3"/>
    <w:multiLevelType w:val="hybridMultilevel"/>
    <w:tmpl w:val="DFC40FEE"/>
    <w:lvl w:ilvl="0" w:tplc="45460570">
      <w:start w:val="1"/>
      <w:numFmt w:val="lowerLetter"/>
      <w:lvlText w:val="%1)"/>
      <w:lvlJc w:val="left"/>
      <w:pPr>
        <w:ind w:left="64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5" w:hanging="360"/>
      </w:pPr>
    </w:lvl>
    <w:lvl w:ilvl="2" w:tplc="0407001B" w:tentative="1">
      <w:start w:val="1"/>
      <w:numFmt w:val="lowerRoman"/>
      <w:lvlText w:val="%3."/>
      <w:lvlJc w:val="right"/>
      <w:pPr>
        <w:ind w:left="2085" w:hanging="180"/>
      </w:pPr>
    </w:lvl>
    <w:lvl w:ilvl="3" w:tplc="0407000F" w:tentative="1">
      <w:start w:val="1"/>
      <w:numFmt w:val="decimal"/>
      <w:lvlText w:val="%4."/>
      <w:lvlJc w:val="left"/>
      <w:pPr>
        <w:ind w:left="2805" w:hanging="360"/>
      </w:pPr>
    </w:lvl>
    <w:lvl w:ilvl="4" w:tplc="04070019" w:tentative="1">
      <w:start w:val="1"/>
      <w:numFmt w:val="lowerLetter"/>
      <w:lvlText w:val="%5."/>
      <w:lvlJc w:val="left"/>
      <w:pPr>
        <w:ind w:left="3525" w:hanging="360"/>
      </w:pPr>
    </w:lvl>
    <w:lvl w:ilvl="5" w:tplc="0407001B" w:tentative="1">
      <w:start w:val="1"/>
      <w:numFmt w:val="lowerRoman"/>
      <w:lvlText w:val="%6."/>
      <w:lvlJc w:val="right"/>
      <w:pPr>
        <w:ind w:left="4245" w:hanging="180"/>
      </w:pPr>
    </w:lvl>
    <w:lvl w:ilvl="6" w:tplc="0407000F" w:tentative="1">
      <w:start w:val="1"/>
      <w:numFmt w:val="decimal"/>
      <w:lvlText w:val="%7."/>
      <w:lvlJc w:val="left"/>
      <w:pPr>
        <w:ind w:left="4965" w:hanging="360"/>
      </w:pPr>
    </w:lvl>
    <w:lvl w:ilvl="7" w:tplc="04070019" w:tentative="1">
      <w:start w:val="1"/>
      <w:numFmt w:val="lowerLetter"/>
      <w:lvlText w:val="%8."/>
      <w:lvlJc w:val="left"/>
      <w:pPr>
        <w:ind w:left="5685" w:hanging="360"/>
      </w:pPr>
    </w:lvl>
    <w:lvl w:ilvl="8" w:tplc="0407001B" w:tentative="1">
      <w:start w:val="1"/>
      <w:numFmt w:val="lowerRoman"/>
      <w:lvlText w:val="%9."/>
      <w:lvlJc w:val="right"/>
      <w:pPr>
        <w:ind w:left="6405" w:hanging="180"/>
      </w:pPr>
    </w:lvl>
  </w:abstractNum>
  <w:num w:numId="1" w16cid:durableId="106587899">
    <w:abstractNumId w:val="3"/>
  </w:num>
  <w:num w:numId="2" w16cid:durableId="1943996464">
    <w:abstractNumId w:val="4"/>
  </w:num>
  <w:num w:numId="3" w16cid:durableId="1218056751">
    <w:abstractNumId w:val="0"/>
  </w:num>
  <w:num w:numId="4" w16cid:durableId="1322201782">
    <w:abstractNumId w:val="2"/>
  </w:num>
  <w:num w:numId="5" w16cid:durableId="7983737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6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610"/>
    <w:rsid w:val="000023C3"/>
    <w:rsid w:val="000208D2"/>
    <w:rsid w:val="00023B1F"/>
    <w:rsid w:val="00031DA7"/>
    <w:rsid w:val="00044E70"/>
    <w:rsid w:val="00046BE8"/>
    <w:rsid w:val="000575D1"/>
    <w:rsid w:val="000666D2"/>
    <w:rsid w:val="00070B93"/>
    <w:rsid w:val="00076A85"/>
    <w:rsid w:val="0008652F"/>
    <w:rsid w:val="00091E52"/>
    <w:rsid w:val="000927DE"/>
    <w:rsid w:val="00093B32"/>
    <w:rsid w:val="00094725"/>
    <w:rsid w:val="000C1B83"/>
    <w:rsid w:val="000D198E"/>
    <w:rsid w:val="000D6D17"/>
    <w:rsid w:val="000E224D"/>
    <w:rsid w:val="000E3247"/>
    <w:rsid w:val="000F7D9A"/>
    <w:rsid w:val="00101D8E"/>
    <w:rsid w:val="00102702"/>
    <w:rsid w:val="00105EEE"/>
    <w:rsid w:val="00114991"/>
    <w:rsid w:val="00117372"/>
    <w:rsid w:val="00120201"/>
    <w:rsid w:val="00122D47"/>
    <w:rsid w:val="0013452A"/>
    <w:rsid w:val="00142F96"/>
    <w:rsid w:val="00145DFE"/>
    <w:rsid w:val="0015371E"/>
    <w:rsid w:val="0015447D"/>
    <w:rsid w:val="00156C77"/>
    <w:rsid w:val="001632B0"/>
    <w:rsid w:val="00163F85"/>
    <w:rsid w:val="001810F6"/>
    <w:rsid w:val="001812C6"/>
    <w:rsid w:val="00182DD6"/>
    <w:rsid w:val="00185571"/>
    <w:rsid w:val="001903C8"/>
    <w:rsid w:val="00194E90"/>
    <w:rsid w:val="001A271D"/>
    <w:rsid w:val="001B4E3F"/>
    <w:rsid w:val="001B7B4F"/>
    <w:rsid w:val="001C1C68"/>
    <w:rsid w:val="001C37B2"/>
    <w:rsid w:val="001D1E83"/>
    <w:rsid w:val="001D510E"/>
    <w:rsid w:val="001E15AE"/>
    <w:rsid w:val="001E2939"/>
    <w:rsid w:val="001F676A"/>
    <w:rsid w:val="00201487"/>
    <w:rsid w:val="00205352"/>
    <w:rsid w:val="00230438"/>
    <w:rsid w:val="0024529C"/>
    <w:rsid w:val="0024772B"/>
    <w:rsid w:val="00251960"/>
    <w:rsid w:val="00254018"/>
    <w:rsid w:val="00254BD4"/>
    <w:rsid w:val="00266BF4"/>
    <w:rsid w:val="00276092"/>
    <w:rsid w:val="002835C0"/>
    <w:rsid w:val="00287E58"/>
    <w:rsid w:val="00291BD8"/>
    <w:rsid w:val="002A2F14"/>
    <w:rsid w:val="002A5671"/>
    <w:rsid w:val="002A7051"/>
    <w:rsid w:val="002B651E"/>
    <w:rsid w:val="002C0F7E"/>
    <w:rsid w:val="002D28C0"/>
    <w:rsid w:val="002D525F"/>
    <w:rsid w:val="002E0876"/>
    <w:rsid w:val="002E0C9A"/>
    <w:rsid w:val="002E50C4"/>
    <w:rsid w:val="002F13C3"/>
    <w:rsid w:val="002F4B50"/>
    <w:rsid w:val="002F6539"/>
    <w:rsid w:val="00303BD7"/>
    <w:rsid w:val="00315B8B"/>
    <w:rsid w:val="00316498"/>
    <w:rsid w:val="00322610"/>
    <w:rsid w:val="003241C0"/>
    <w:rsid w:val="003274B8"/>
    <w:rsid w:val="00333734"/>
    <w:rsid w:val="00333FDF"/>
    <w:rsid w:val="00336157"/>
    <w:rsid w:val="00337A74"/>
    <w:rsid w:val="00340DB3"/>
    <w:rsid w:val="00355DE4"/>
    <w:rsid w:val="00373447"/>
    <w:rsid w:val="00374188"/>
    <w:rsid w:val="00376394"/>
    <w:rsid w:val="00382842"/>
    <w:rsid w:val="00384A1D"/>
    <w:rsid w:val="00386EAA"/>
    <w:rsid w:val="00391B88"/>
    <w:rsid w:val="00395D08"/>
    <w:rsid w:val="00395DF2"/>
    <w:rsid w:val="003B13F1"/>
    <w:rsid w:val="003B6E69"/>
    <w:rsid w:val="003C08A4"/>
    <w:rsid w:val="003C26E1"/>
    <w:rsid w:val="003C6223"/>
    <w:rsid w:val="003D0F11"/>
    <w:rsid w:val="003D1507"/>
    <w:rsid w:val="003D3AEE"/>
    <w:rsid w:val="003D7142"/>
    <w:rsid w:val="003D71EA"/>
    <w:rsid w:val="003E1163"/>
    <w:rsid w:val="003E248C"/>
    <w:rsid w:val="003F26D6"/>
    <w:rsid w:val="003F7F29"/>
    <w:rsid w:val="00406AEB"/>
    <w:rsid w:val="0042170D"/>
    <w:rsid w:val="0042431E"/>
    <w:rsid w:val="00434965"/>
    <w:rsid w:val="004414A9"/>
    <w:rsid w:val="00444CF1"/>
    <w:rsid w:val="0044670E"/>
    <w:rsid w:val="0045392D"/>
    <w:rsid w:val="0046379C"/>
    <w:rsid w:val="00464AEB"/>
    <w:rsid w:val="00473110"/>
    <w:rsid w:val="00476731"/>
    <w:rsid w:val="00477A0B"/>
    <w:rsid w:val="00480A35"/>
    <w:rsid w:val="0048279B"/>
    <w:rsid w:val="00484B19"/>
    <w:rsid w:val="00495179"/>
    <w:rsid w:val="00496BBC"/>
    <w:rsid w:val="004A2A25"/>
    <w:rsid w:val="004A30FF"/>
    <w:rsid w:val="004A375D"/>
    <w:rsid w:val="004A6BD3"/>
    <w:rsid w:val="004B137B"/>
    <w:rsid w:val="004C100D"/>
    <w:rsid w:val="004C4C18"/>
    <w:rsid w:val="004E34A2"/>
    <w:rsid w:val="004F0365"/>
    <w:rsid w:val="004F44AF"/>
    <w:rsid w:val="00502ABD"/>
    <w:rsid w:val="00505BAF"/>
    <w:rsid w:val="005062AC"/>
    <w:rsid w:val="00516F49"/>
    <w:rsid w:val="005204FE"/>
    <w:rsid w:val="00520694"/>
    <w:rsid w:val="0052337D"/>
    <w:rsid w:val="00525C15"/>
    <w:rsid w:val="00525C55"/>
    <w:rsid w:val="00526186"/>
    <w:rsid w:val="005263BB"/>
    <w:rsid w:val="005302E2"/>
    <w:rsid w:val="00530467"/>
    <w:rsid w:val="005450EE"/>
    <w:rsid w:val="005452E5"/>
    <w:rsid w:val="00550E28"/>
    <w:rsid w:val="00552080"/>
    <w:rsid w:val="00556294"/>
    <w:rsid w:val="00570CB5"/>
    <w:rsid w:val="005777E7"/>
    <w:rsid w:val="00595ACF"/>
    <w:rsid w:val="005A4DC1"/>
    <w:rsid w:val="005A73B7"/>
    <w:rsid w:val="005A7809"/>
    <w:rsid w:val="005B1FD5"/>
    <w:rsid w:val="005C1879"/>
    <w:rsid w:val="005C7E14"/>
    <w:rsid w:val="005E062D"/>
    <w:rsid w:val="005E24C4"/>
    <w:rsid w:val="005E417E"/>
    <w:rsid w:val="005E64D7"/>
    <w:rsid w:val="005F3E9E"/>
    <w:rsid w:val="005F6505"/>
    <w:rsid w:val="005F672B"/>
    <w:rsid w:val="00610957"/>
    <w:rsid w:val="0061105F"/>
    <w:rsid w:val="00614D09"/>
    <w:rsid w:val="006158DD"/>
    <w:rsid w:val="00615A5E"/>
    <w:rsid w:val="00625E40"/>
    <w:rsid w:val="0062653F"/>
    <w:rsid w:val="00631F22"/>
    <w:rsid w:val="0064349C"/>
    <w:rsid w:val="0066162D"/>
    <w:rsid w:val="00671BB6"/>
    <w:rsid w:val="00675B36"/>
    <w:rsid w:val="00685E28"/>
    <w:rsid w:val="006901F9"/>
    <w:rsid w:val="006B4725"/>
    <w:rsid w:val="006B479C"/>
    <w:rsid w:val="006C18FF"/>
    <w:rsid w:val="006C398D"/>
    <w:rsid w:val="006C6B0F"/>
    <w:rsid w:val="006C77B8"/>
    <w:rsid w:val="006D0847"/>
    <w:rsid w:val="006D0FAA"/>
    <w:rsid w:val="006D1D29"/>
    <w:rsid w:val="006D312B"/>
    <w:rsid w:val="006D452E"/>
    <w:rsid w:val="006D4B18"/>
    <w:rsid w:val="006E76D9"/>
    <w:rsid w:val="006F5F4D"/>
    <w:rsid w:val="00702035"/>
    <w:rsid w:val="007137BF"/>
    <w:rsid w:val="00724CDC"/>
    <w:rsid w:val="00733D1F"/>
    <w:rsid w:val="00737E06"/>
    <w:rsid w:val="00741AFE"/>
    <w:rsid w:val="00750369"/>
    <w:rsid w:val="0075063D"/>
    <w:rsid w:val="00755D73"/>
    <w:rsid w:val="007607CC"/>
    <w:rsid w:val="00760FEA"/>
    <w:rsid w:val="00764B8E"/>
    <w:rsid w:val="0077287E"/>
    <w:rsid w:val="00775552"/>
    <w:rsid w:val="0078656F"/>
    <w:rsid w:val="007942C4"/>
    <w:rsid w:val="00794DE8"/>
    <w:rsid w:val="007A3F63"/>
    <w:rsid w:val="007C2588"/>
    <w:rsid w:val="007C4F6C"/>
    <w:rsid w:val="007C6BBC"/>
    <w:rsid w:val="007D2DE4"/>
    <w:rsid w:val="007D4A76"/>
    <w:rsid w:val="007E478A"/>
    <w:rsid w:val="007E625A"/>
    <w:rsid w:val="007F10B1"/>
    <w:rsid w:val="007F2989"/>
    <w:rsid w:val="007F3486"/>
    <w:rsid w:val="0080218A"/>
    <w:rsid w:val="008027EB"/>
    <w:rsid w:val="00814473"/>
    <w:rsid w:val="00822611"/>
    <w:rsid w:val="0083453C"/>
    <w:rsid w:val="008628C0"/>
    <w:rsid w:val="00870F25"/>
    <w:rsid w:val="00880DBA"/>
    <w:rsid w:val="008829D0"/>
    <w:rsid w:val="0088751D"/>
    <w:rsid w:val="00892585"/>
    <w:rsid w:val="008931F7"/>
    <w:rsid w:val="008A035E"/>
    <w:rsid w:val="008A7AA9"/>
    <w:rsid w:val="008B0986"/>
    <w:rsid w:val="008B628D"/>
    <w:rsid w:val="008C0A06"/>
    <w:rsid w:val="008C5C11"/>
    <w:rsid w:val="008E025D"/>
    <w:rsid w:val="008E38B7"/>
    <w:rsid w:val="008F5623"/>
    <w:rsid w:val="00902D38"/>
    <w:rsid w:val="00920060"/>
    <w:rsid w:val="0092013E"/>
    <w:rsid w:val="009319D9"/>
    <w:rsid w:val="00936307"/>
    <w:rsid w:val="00951E46"/>
    <w:rsid w:val="00952536"/>
    <w:rsid w:val="009615FE"/>
    <w:rsid w:val="0096183A"/>
    <w:rsid w:val="00974D05"/>
    <w:rsid w:val="009801AC"/>
    <w:rsid w:val="00983220"/>
    <w:rsid w:val="009857A4"/>
    <w:rsid w:val="00986D46"/>
    <w:rsid w:val="009907C6"/>
    <w:rsid w:val="009909F1"/>
    <w:rsid w:val="00994586"/>
    <w:rsid w:val="009C0680"/>
    <w:rsid w:val="009C0872"/>
    <w:rsid w:val="009C4A1A"/>
    <w:rsid w:val="009C4F84"/>
    <w:rsid w:val="009C573E"/>
    <w:rsid w:val="009D16E9"/>
    <w:rsid w:val="009D47D1"/>
    <w:rsid w:val="009F6209"/>
    <w:rsid w:val="00A134E9"/>
    <w:rsid w:val="00A17D04"/>
    <w:rsid w:val="00A20205"/>
    <w:rsid w:val="00A41013"/>
    <w:rsid w:val="00A4204C"/>
    <w:rsid w:val="00A43474"/>
    <w:rsid w:val="00A61D3B"/>
    <w:rsid w:val="00A731E6"/>
    <w:rsid w:val="00A84020"/>
    <w:rsid w:val="00A92979"/>
    <w:rsid w:val="00A94E14"/>
    <w:rsid w:val="00AA7E9A"/>
    <w:rsid w:val="00AB0315"/>
    <w:rsid w:val="00AB52F9"/>
    <w:rsid w:val="00AC048A"/>
    <w:rsid w:val="00AE100B"/>
    <w:rsid w:val="00AE75D0"/>
    <w:rsid w:val="00AE7D02"/>
    <w:rsid w:val="00AF2D9B"/>
    <w:rsid w:val="00B02C02"/>
    <w:rsid w:val="00B06B0B"/>
    <w:rsid w:val="00B21AD5"/>
    <w:rsid w:val="00B21DF1"/>
    <w:rsid w:val="00B24256"/>
    <w:rsid w:val="00B27A3C"/>
    <w:rsid w:val="00B30AB2"/>
    <w:rsid w:val="00B34644"/>
    <w:rsid w:val="00B36BD3"/>
    <w:rsid w:val="00B5554D"/>
    <w:rsid w:val="00B55569"/>
    <w:rsid w:val="00B56776"/>
    <w:rsid w:val="00B572A0"/>
    <w:rsid w:val="00B57836"/>
    <w:rsid w:val="00B62D3A"/>
    <w:rsid w:val="00B635E0"/>
    <w:rsid w:val="00B65F72"/>
    <w:rsid w:val="00B66843"/>
    <w:rsid w:val="00B7038D"/>
    <w:rsid w:val="00B73F47"/>
    <w:rsid w:val="00B7665F"/>
    <w:rsid w:val="00B807C1"/>
    <w:rsid w:val="00B8206C"/>
    <w:rsid w:val="00B848A4"/>
    <w:rsid w:val="00B85756"/>
    <w:rsid w:val="00B87573"/>
    <w:rsid w:val="00B96400"/>
    <w:rsid w:val="00BA1FBE"/>
    <w:rsid w:val="00BA2516"/>
    <w:rsid w:val="00BA2B66"/>
    <w:rsid w:val="00BA3F08"/>
    <w:rsid w:val="00BB6A82"/>
    <w:rsid w:val="00BB6C12"/>
    <w:rsid w:val="00BC0C44"/>
    <w:rsid w:val="00BC2211"/>
    <w:rsid w:val="00BC3210"/>
    <w:rsid w:val="00BE2D49"/>
    <w:rsid w:val="00BE59A1"/>
    <w:rsid w:val="00BE74E2"/>
    <w:rsid w:val="00BF3B46"/>
    <w:rsid w:val="00C019AB"/>
    <w:rsid w:val="00C02456"/>
    <w:rsid w:val="00C10CCC"/>
    <w:rsid w:val="00C1163C"/>
    <w:rsid w:val="00C22997"/>
    <w:rsid w:val="00C26C44"/>
    <w:rsid w:val="00C278BB"/>
    <w:rsid w:val="00C3343A"/>
    <w:rsid w:val="00C33E97"/>
    <w:rsid w:val="00C36E73"/>
    <w:rsid w:val="00C52180"/>
    <w:rsid w:val="00C529CD"/>
    <w:rsid w:val="00C534AA"/>
    <w:rsid w:val="00C5739C"/>
    <w:rsid w:val="00C64CC9"/>
    <w:rsid w:val="00C73816"/>
    <w:rsid w:val="00C764F5"/>
    <w:rsid w:val="00C76639"/>
    <w:rsid w:val="00C90449"/>
    <w:rsid w:val="00C90FEC"/>
    <w:rsid w:val="00C93F88"/>
    <w:rsid w:val="00CA4D59"/>
    <w:rsid w:val="00CB08A2"/>
    <w:rsid w:val="00CB4508"/>
    <w:rsid w:val="00CB6FF0"/>
    <w:rsid w:val="00CB701D"/>
    <w:rsid w:val="00CC1EB2"/>
    <w:rsid w:val="00CC396A"/>
    <w:rsid w:val="00CC4B8C"/>
    <w:rsid w:val="00CC7210"/>
    <w:rsid w:val="00CE7298"/>
    <w:rsid w:val="00CF3055"/>
    <w:rsid w:val="00D10B02"/>
    <w:rsid w:val="00D24C2C"/>
    <w:rsid w:val="00D2648E"/>
    <w:rsid w:val="00D306BF"/>
    <w:rsid w:val="00D307D0"/>
    <w:rsid w:val="00D34A9B"/>
    <w:rsid w:val="00D414A4"/>
    <w:rsid w:val="00D55473"/>
    <w:rsid w:val="00D56CD6"/>
    <w:rsid w:val="00D60CD6"/>
    <w:rsid w:val="00D70C6B"/>
    <w:rsid w:val="00D724AC"/>
    <w:rsid w:val="00D724B9"/>
    <w:rsid w:val="00D75369"/>
    <w:rsid w:val="00D808C8"/>
    <w:rsid w:val="00D82932"/>
    <w:rsid w:val="00D93A20"/>
    <w:rsid w:val="00D9507D"/>
    <w:rsid w:val="00DA080B"/>
    <w:rsid w:val="00DA1C24"/>
    <w:rsid w:val="00DA5F59"/>
    <w:rsid w:val="00DA69A4"/>
    <w:rsid w:val="00DB4542"/>
    <w:rsid w:val="00DB6AE2"/>
    <w:rsid w:val="00DC2054"/>
    <w:rsid w:val="00DC265B"/>
    <w:rsid w:val="00DC5895"/>
    <w:rsid w:val="00DD5E87"/>
    <w:rsid w:val="00DE1000"/>
    <w:rsid w:val="00DE7E21"/>
    <w:rsid w:val="00DF0B5F"/>
    <w:rsid w:val="00DF39C1"/>
    <w:rsid w:val="00DF5108"/>
    <w:rsid w:val="00E1085C"/>
    <w:rsid w:val="00E13782"/>
    <w:rsid w:val="00E14516"/>
    <w:rsid w:val="00E20459"/>
    <w:rsid w:val="00E21EE7"/>
    <w:rsid w:val="00E21F0E"/>
    <w:rsid w:val="00E22EC5"/>
    <w:rsid w:val="00E25B23"/>
    <w:rsid w:val="00E25E8E"/>
    <w:rsid w:val="00E26140"/>
    <w:rsid w:val="00E454C2"/>
    <w:rsid w:val="00E46EC6"/>
    <w:rsid w:val="00E50DD3"/>
    <w:rsid w:val="00E52277"/>
    <w:rsid w:val="00E67920"/>
    <w:rsid w:val="00E76671"/>
    <w:rsid w:val="00EA4699"/>
    <w:rsid w:val="00EA5D71"/>
    <w:rsid w:val="00EB021A"/>
    <w:rsid w:val="00EB5A4B"/>
    <w:rsid w:val="00EB7028"/>
    <w:rsid w:val="00EC0CF2"/>
    <w:rsid w:val="00EE10AA"/>
    <w:rsid w:val="00EE17DB"/>
    <w:rsid w:val="00EE19DC"/>
    <w:rsid w:val="00EF02F6"/>
    <w:rsid w:val="00EF0775"/>
    <w:rsid w:val="00F02F87"/>
    <w:rsid w:val="00F06175"/>
    <w:rsid w:val="00F071E9"/>
    <w:rsid w:val="00F07820"/>
    <w:rsid w:val="00F10F51"/>
    <w:rsid w:val="00F311D0"/>
    <w:rsid w:val="00F3160A"/>
    <w:rsid w:val="00F34512"/>
    <w:rsid w:val="00F3494F"/>
    <w:rsid w:val="00F427F3"/>
    <w:rsid w:val="00F507CC"/>
    <w:rsid w:val="00F53B6D"/>
    <w:rsid w:val="00F6013F"/>
    <w:rsid w:val="00F60551"/>
    <w:rsid w:val="00F863E0"/>
    <w:rsid w:val="00F90B0E"/>
    <w:rsid w:val="00FA4CF7"/>
    <w:rsid w:val="00FA581B"/>
    <w:rsid w:val="00FA6109"/>
    <w:rsid w:val="00FC37A3"/>
    <w:rsid w:val="00FD59E1"/>
    <w:rsid w:val="00FE712D"/>
    <w:rsid w:val="00FF6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32AE0B"/>
  <w15:chartTrackingRefBased/>
  <w15:docId w15:val="{D7B0A87B-C977-465B-B45E-36C86CDB5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  <w:sz w:val="22"/>
    </w:rPr>
  </w:style>
  <w:style w:type="paragraph" w:styleId="berschrift1">
    <w:name w:val="heading 1"/>
    <w:basedOn w:val="Standard"/>
    <w:next w:val="Standard"/>
    <w:qFormat/>
    <w:pPr>
      <w:keepNext/>
      <w:spacing w:before="720"/>
      <w:jc w:val="center"/>
      <w:outlineLvl w:val="0"/>
    </w:pPr>
    <w:rPr>
      <w:b/>
      <w:sz w:val="32"/>
      <w:szCs w:val="32"/>
    </w:rPr>
  </w:style>
  <w:style w:type="paragraph" w:styleId="berschrift2">
    <w:name w:val="heading 2"/>
    <w:basedOn w:val="Standard"/>
    <w:next w:val="Standard"/>
    <w:qFormat/>
    <w:pPr>
      <w:keepNext/>
      <w:spacing w:before="600"/>
      <w:outlineLvl w:val="1"/>
    </w:pPr>
    <w:rPr>
      <w:b/>
      <w:sz w:val="24"/>
      <w:szCs w:val="24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zeit">
    <w:name w:val="zeit"/>
    <w:basedOn w:val="Standard"/>
    <w:pPr>
      <w:spacing w:before="48" w:after="60"/>
      <w:ind w:left="1134" w:hanging="1134"/>
    </w:pPr>
    <w:rPr>
      <w:b/>
      <w:sz w:val="20"/>
    </w:rPr>
  </w:style>
  <w:style w:type="paragraph" w:styleId="Textkrper-Zeileneinzug">
    <w:name w:val="Body Text Indent"/>
    <w:basedOn w:val="Standard"/>
    <w:pPr>
      <w:tabs>
        <w:tab w:val="left" w:pos="284"/>
        <w:tab w:val="left" w:pos="567"/>
        <w:tab w:val="left" w:pos="3970"/>
        <w:tab w:val="left" w:pos="6805"/>
      </w:tabs>
      <w:ind w:left="284" w:hanging="284"/>
    </w:pPr>
    <w:rPr>
      <w:bCs/>
      <w:szCs w:val="24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Sprechblasentext">
    <w:name w:val="Balloon Text"/>
    <w:basedOn w:val="Standard"/>
    <w:link w:val="SprechblasentextZchn"/>
    <w:rsid w:val="00BB6C1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BB6C12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337A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B766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160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f25b17a-4553-4c21-956a-ad637c552113">
      <Terms xmlns="http://schemas.microsoft.com/office/infopath/2007/PartnerControls"/>
    </lcf76f155ced4ddcb4097134ff3c332f>
    <TaxCatchAll xmlns="4cf8afe5-b15b-4419-a8c2-bc20dbc078d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8969EF5F341D74DA7D1E11EDCA9B6EE" ma:contentTypeVersion="13" ma:contentTypeDescription="Ein neues Dokument erstellen." ma:contentTypeScope="" ma:versionID="4311e2092b0b25e30774ff63ed757301">
  <xsd:schema xmlns:xsd="http://www.w3.org/2001/XMLSchema" xmlns:xs="http://www.w3.org/2001/XMLSchema" xmlns:p="http://schemas.microsoft.com/office/2006/metadata/properties" xmlns:ns2="df25b17a-4553-4c21-956a-ad637c552113" xmlns:ns3="4cf8afe5-b15b-4419-a8c2-bc20dbc078d9" targetNamespace="http://schemas.microsoft.com/office/2006/metadata/properties" ma:root="true" ma:fieldsID="57c77109753d51f225742bae9b03d6bb" ns2:_="" ns3:_="">
    <xsd:import namespace="df25b17a-4553-4c21-956a-ad637c552113"/>
    <xsd:import namespace="4cf8afe5-b15b-4419-a8c2-bc20dbc078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25b17a-4553-4c21-956a-ad637c5521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671e6dc6-59b9-4061-8bc9-7576211b72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f8afe5-b15b-4419-a8c2-bc20dbc078d9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9289dd1-9e8e-4280-b962-d0d40d872f8d}" ma:internalName="TaxCatchAll" ma:showField="CatchAllData" ma:web="4cf8afe5-b15b-4419-a8c2-bc20dbc078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119A64B-F621-4625-AD70-F3706E76E545}">
  <ds:schemaRefs>
    <ds:schemaRef ds:uri="http://schemas.microsoft.com/office/2006/metadata/properties"/>
    <ds:schemaRef ds:uri="http://schemas.microsoft.com/office/infopath/2007/PartnerControls"/>
    <ds:schemaRef ds:uri="df25b17a-4553-4c21-956a-ad637c552113"/>
    <ds:schemaRef ds:uri="4cf8afe5-b15b-4419-a8c2-bc20dbc078d9"/>
  </ds:schemaRefs>
</ds:datastoreItem>
</file>

<file path=customXml/itemProps2.xml><?xml version="1.0" encoding="utf-8"?>
<ds:datastoreItem xmlns:ds="http://schemas.openxmlformats.org/officeDocument/2006/customXml" ds:itemID="{28CA84EA-4126-4124-9EDC-CBEFC3903AD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2571621-0120-41DC-AE2C-BDCB14FF12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25b17a-4553-4c21-956a-ad637c552113"/>
    <ds:schemaRef ds:uri="4cf8afe5-b15b-4419-a8c2-bc20dbc078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2137</Words>
  <Characters>13464</Characters>
  <Application>Microsoft Office Word</Application>
  <DocSecurity>0</DocSecurity>
  <Lines>112</Lines>
  <Paragraphs>31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Rückantwort</vt:lpstr>
    </vt:vector>
  </TitlesOfParts>
  <Company>EHI</Company>
  <LinksUpToDate>false</LinksUpToDate>
  <CharactersWithSpaces>15570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Rückantwort</dc:title>
  <dc:subject/>
  <dc:creator>Horst Rüter</dc:creator>
  <cp:keywords/>
  <cp:lastModifiedBy>Horst Rüter</cp:lastModifiedBy>
  <cp:revision>2</cp:revision>
  <cp:lastPrinted>2019-02-27T14:28:00Z</cp:lastPrinted>
  <dcterms:created xsi:type="dcterms:W3CDTF">2026-02-03T12:25:00Z</dcterms:created>
  <dcterms:modified xsi:type="dcterms:W3CDTF">2026-02-03T12:25:00Z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0x01010078969EF5F341D74DA7D1E11EDCA9B6EE</vt:lpwstr>
  </property>
</Properties>
</file>